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ED" w:rsidRPr="00AB06ED" w:rsidRDefault="00AB06ED" w:rsidP="00AB06ED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AB06ED">
        <w:rPr>
          <w:b/>
          <w:bCs/>
          <w:sz w:val="27"/>
          <w:szCs w:val="27"/>
        </w:rPr>
        <w:t>ЦЕНЫ НА МЕДИЦИНСКИЕ УСЛУГИ</w:t>
      </w:r>
    </w:p>
    <w:tbl>
      <w:tblPr>
        <w:tblStyle w:val="a3"/>
        <w:tblW w:w="0" w:type="auto"/>
        <w:tblLook w:val="04A0"/>
      </w:tblPr>
      <w:tblGrid>
        <w:gridCol w:w="876"/>
        <w:gridCol w:w="9017"/>
        <w:gridCol w:w="789"/>
      </w:tblGrid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01 консультации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врача, ортопеда-травматолога (к.м.н., доцент). Первичная.(B01.050.001)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2 000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201002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врача, ортопеда-травматолога (к.м.н., доцент). Повторная.(B01.050.002)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2 000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201003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 ультразвуковой диагностики, д.м.н.(B01.052.001)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2 000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201004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врача-терапевта, заведующего отделением. Первичная(B01.047.001)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1 700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201005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врача-терапевта, заведующего отделением. Повторная.(B01.047.002)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1 700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201006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врача-терапевта (</w:t>
            </w:r>
            <w:proofErr w:type="spellStart"/>
            <w:r w:rsidRPr="000E5EC9">
              <w:t>гирудотерапевта</w:t>
            </w:r>
            <w:proofErr w:type="spellEnd"/>
            <w:r w:rsidRPr="000E5EC9">
              <w:t>). Первичная.(B01.047.001)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1 700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201007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врача-терапевта (</w:t>
            </w:r>
            <w:proofErr w:type="spellStart"/>
            <w:r w:rsidRPr="000E5EC9">
              <w:t>гирудотерапевта</w:t>
            </w:r>
            <w:proofErr w:type="spellEnd"/>
            <w:r w:rsidRPr="000E5EC9">
              <w:t>). Повторная.(B01.047.002)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1 700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201008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 - физиотерапевта(B01.054.001)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1 700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201009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 остеопата. Первичная.(B01.069.001)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1 700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201010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 остеопата. Повторная.(B01.069.002)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1 700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201011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Консультация </w:t>
            </w:r>
            <w:proofErr w:type="spellStart"/>
            <w:proofErr w:type="gramStart"/>
            <w:r w:rsidRPr="000E5EC9">
              <w:t>врача-мануального</w:t>
            </w:r>
            <w:proofErr w:type="spellEnd"/>
            <w:proofErr w:type="gramEnd"/>
            <w:r w:rsidRPr="000E5EC9">
              <w:t xml:space="preserve"> терапевта. Первичная(B01.022.001)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1 700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201012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Консультация </w:t>
            </w:r>
            <w:proofErr w:type="spellStart"/>
            <w:proofErr w:type="gramStart"/>
            <w:r w:rsidRPr="000E5EC9">
              <w:t>врача-мануального</w:t>
            </w:r>
            <w:proofErr w:type="spellEnd"/>
            <w:proofErr w:type="gramEnd"/>
            <w:r w:rsidRPr="000E5EC9">
              <w:t xml:space="preserve"> терапевта. Повторная.(B01.022.002)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1 700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201013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врача-педиатра. Первичная.(B01.031.001)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1 700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201014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врача-педиатра. Повторная.(B01.031.002)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1 700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201015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 ортопеда-травматолога. Первичная.(B01.050.001)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1 700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201016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 ортопеда-травматолога. Повторная.(B01.050.002)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1 700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201017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Косультация</w:t>
            </w:r>
            <w:proofErr w:type="spellEnd"/>
            <w:r w:rsidRPr="000E5EC9">
              <w:t xml:space="preserve"> врача-кардиолога. Первичная.(B01.015.001)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1 700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201018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Косультация</w:t>
            </w:r>
            <w:proofErr w:type="spellEnd"/>
            <w:r w:rsidRPr="000E5EC9">
              <w:t xml:space="preserve"> врача-кардиолога. Повторная.(B01.015.002)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1 700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201019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Консультация ассистента кафедры </w:t>
            </w:r>
            <w:proofErr w:type="spellStart"/>
            <w:r w:rsidRPr="000E5EC9">
              <w:t>реаб</w:t>
            </w:r>
            <w:proofErr w:type="spellEnd"/>
            <w:r w:rsidRPr="000E5EC9">
              <w:t>. СПБМУ им. Павлова И.П., заведующей отделением, врача-физиотерапевта(B01.054.001)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1 700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201020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заведующего отделением, врача ортопеда-травматолог</w:t>
            </w:r>
            <w:proofErr w:type="gramStart"/>
            <w:r w:rsidRPr="000E5EC9">
              <w:t>а(</w:t>
            </w:r>
            <w:proofErr w:type="gramEnd"/>
            <w:r w:rsidRPr="000E5EC9">
              <w:t>к.м.н.). Первичная.(B01.050.001)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1700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201021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 - ортопеда-травматолог</w:t>
            </w:r>
            <w:proofErr w:type="gramStart"/>
            <w:r w:rsidRPr="000E5EC9">
              <w:t>а(</w:t>
            </w:r>
            <w:proofErr w:type="gramEnd"/>
            <w:r w:rsidRPr="000E5EC9">
              <w:t>к.м.н.). Повторная.(B01.050.002)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1 700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201022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инструктора-методиста ЛФК(A25.30.019)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1 700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201023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врача-невролога. Первичная.(B01.023.001)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1 700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201024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врача-невролога. Повторная.(B01.023.002)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1 700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201025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врача-терапевта, дежурного врача. Первичная.(B01.047.001)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1 700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201026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врача-терапевта, дежурного врача. Повторная.(B01.047.002)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1 700</w:t>
            </w: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02 процедурный кабинет (№ 418) </w:t>
            </w: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Инъекции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202001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Инъекции внутримышечно (без стоимости лекарства)(A11.02.002)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202002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Инъекции внутривенно (без стоимости лекарства)(A11.12.003)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202003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Капельница внутривенно (без стоимости лекарства)(A11.12.003.001)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500</w:t>
            </w: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Лечебные медикаментозные блокады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202101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Блокада </w:t>
            </w:r>
            <w:proofErr w:type="spellStart"/>
            <w:r w:rsidRPr="000E5EC9">
              <w:t>триггерных</w:t>
            </w:r>
            <w:proofErr w:type="spellEnd"/>
            <w:r w:rsidRPr="000E5EC9">
              <w:t xml:space="preserve"> зон(A11.24.001)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2 000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202102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Блокада крупных суставов (введение лекарственных средств в </w:t>
            </w:r>
            <w:proofErr w:type="spellStart"/>
            <w:r w:rsidRPr="000E5EC9">
              <w:t>парартикулярные</w:t>
            </w:r>
            <w:proofErr w:type="spellEnd"/>
            <w:r w:rsidRPr="000E5EC9">
              <w:t xml:space="preserve"> ткани</w:t>
            </w:r>
            <w:proofErr w:type="gramStart"/>
            <w:r w:rsidRPr="000E5EC9">
              <w:t>)(</w:t>
            </w:r>
            <w:proofErr w:type="gramEnd"/>
            <w:r w:rsidRPr="000E5EC9">
              <w:t>без стоимости препаратов)(A11.02.002)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950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202103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Блокада средних суставов (введение лекарственных средств в </w:t>
            </w:r>
            <w:proofErr w:type="spellStart"/>
            <w:r w:rsidRPr="000E5EC9">
              <w:t>парартикулярные</w:t>
            </w:r>
            <w:proofErr w:type="spellEnd"/>
            <w:r w:rsidRPr="000E5EC9">
              <w:t xml:space="preserve"> ткани</w:t>
            </w:r>
            <w:proofErr w:type="gramStart"/>
            <w:r w:rsidRPr="000E5EC9">
              <w:t>)(</w:t>
            </w:r>
            <w:proofErr w:type="gramEnd"/>
            <w:r w:rsidRPr="000E5EC9">
              <w:t>без стоимости препаратов)(A11.02.002)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650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202104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Блокада мелких суставов (введение лекарственных средств в </w:t>
            </w:r>
            <w:proofErr w:type="spellStart"/>
            <w:r w:rsidRPr="000E5EC9">
              <w:t>парартикулярные</w:t>
            </w:r>
            <w:proofErr w:type="spellEnd"/>
            <w:r w:rsidRPr="000E5EC9">
              <w:t xml:space="preserve"> ткани</w:t>
            </w:r>
            <w:proofErr w:type="gramStart"/>
            <w:r w:rsidRPr="000E5EC9">
              <w:t>)(</w:t>
            </w:r>
            <w:proofErr w:type="gramEnd"/>
            <w:r w:rsidRPr="000E5EC9">
              <w:t>без стоимости препаратов)(A11.02.002)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800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202105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Противовоспалительная блокада</w:t>
            </w:r>
            <w:proofErr w:type="gramStart"/>
            <w:r w:rsidRPr="000E5EC9">
              <w:t>.</w:t>
            </w:r>
            <w:proofErr w:type="gramEnd"/>
            <w:r w:rsidRPr="000E5EC9">
              <w:t xml:space="preserve"> (</w:t>
            </w:r>
            <w:proofErr w:type="gramStart"/>
            <w:r w:rsidRPr="000E5EC9">
              <w:t>б</w:t>
            </w:r>
            <w:proofErr w:type="gramEnd"/>
            <w:r w:rsidRPr="000E5EC9">
              <w:t>ез стоимости препаратов)(A11.02.002)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650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202106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Паравертебральные</w:t>
            </w:r>
            <w:proofErr w:type="spellEnd"/>
            <w:r w:rsidRPr="000E5EC9">
              <w:t xml:space="preserve"> лечебные медикаментозные блокады. Шейный отдел</w:t>
            </w:r>
            <w:proofErr w:type="gramStart"/>
            <w:r w:rsidRPr="000E5EC9">
              <w:t>.</w:t>
            </w:r>
            <w:proofErr w:type="gramEnd"/>
            <w:r w:rsidRPr="000E5EC9">
              <w:t xml:space="preserve"> (</w:t>
            </w:r>
            <w:proofErr w:type="gramStart"/>
            <w:r w:rsidRPr="000E5EC9">
              <w:t>б</w:t>
            </w:r>
            <w:proofErr w:type="gramEnd"/>
            <w:r w:rsidRPr="000E5EC9">
              <w:t>ез стоимости препаратов)(A11.02.002)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900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202107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Паравертебральные</w:t>
            </w:r>
            <w:proofErr w:type="spellEnd"/>
            <w:r w:rsidRPr="000E5EC9">
              <w:t xml:space="preserve"> лечебные медикаментозные блокады. Грудной отдел</w:t>
            </w:r>
            <w:proofErr w:type="gramStart"/>
            <w:r w:rsidRPr="000E5EC9">
              <w:t>.</w:t>
            </w:r>
            <w:proofErr w:type="gramEnd"/>
            <w:r w:rsidRPr="000E5EC9">
              <w:t xml:space="preserve"> (</w:t>
            </w:r>
            <w:proofErr w:type="gramStart"/>
            <w:r w:rsidRPr="000E5EC9">
              <w:t>б</w:t>
            </w:r>
            <w:proofErr w:type="gramEnd"/>
            <w:r w:rsidRPr="000E5EC9">
              <w:t>ез стоимости препаратов)(A11.02.002)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800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202108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Паравертебральные</w:t>
            </w:r>
            <w:proofErr w:type="spellEnd"/>
            <w:r w:rsidRPr="000E5EC9">
              <w:t xml:space="preserve"> лечебные медикаментозные блокады. Поясничный отдел</w:t>
            </w:r>
            <w:proofErr w:type="gramStart"/>
            <w:r w:rsidRPr="000E5EC9">
              <w:t>.</w:t>
            </w:r>
            <w:proofErr w:type="gramEnd"/>
            <w:r w:rsidRPr="000E5EC9">
              <w:t xml:space="preserve"> (</w:t>
            </w:r>
            <w:proofErr w:type="gramStart"/>
            <w:r w:rsidRPr="000E5EC9">
              <w:t>б</w:t>
            </w:r>
            <w:proofErr w:type="gramEnd"/>
            <w:r w:rsidRPr="000E5EC9">
              <w:t>ез стоимости препаратов)(A11.02.002)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800</w:t>
            </w: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Внутрисуставные манипуляции и околосуставные инъекции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202201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Пункция синовиальной сумки сустава(A11.04.005)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700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202202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Введение в полость сустава лекарственных препаратов (без стоимости </w:t>
            </w:r>
            <w:r w:rsidRPr="000E5EC9">
              <w:lastRenderedPageBreak/>
              <w:t>препаратов)(A11.04.004)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lastRenderedPageBreak/>
              <w:t>2 000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lastRenderedPageBreak/>
              <w:t>202203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Купирование болевого синдрома при </w:t>
            </w:r>
            <w:proofErr w:type="spellStart"/>
            <w:r w:rsidRPr="000E5EC9">
              <w:t>тенденитах</w:t>
            </w:r>
            <w:proofErr w:type="spellEnd"/>
            <w:r w:rsidRPr="000E5EC9">
              <w:t xml:space="preserve"> и </w:t>
            </w:r>
            <w:proofErr w:type="spellStart"/>
            <w:r w:rsidRPr="000E5EC9">
              <w:t>фасциитах</w:t>
            </w:r>
            <w:proofErr w:type="spellEnd"/>
            <w:r w:rsidRPr="000E5EC9">
              <w:t>(A11.04.006)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800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202204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Введение обогащенной тромбоцитами плазмы (PRP - терапия)(A16.04.051)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4 500</w:t>
            </w: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03 клинико-диагностическая лаборатория, каб.4 </w:t>
            </w: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Биохимический анализ крови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203001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Общий белок(A09.05.010)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203002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Альбумин(A09.05.011)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330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203003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proofErr w:type="gramStart"/>
            <w:r w:rsidRPr="000E5EC9">
              <w:t>С-реактивный</w:t>
            </w:r>
            <w:proofErr w:type="spellEnd"/>
            <w:proofErr w:type="gramEnd"/>
            <w:r w:rsidRPr="000E5EC9">
              <w:t xml:space="preserve"> белок(A09.05.009)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480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203004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Ревматоидный</w:t>
            </w:r>
            <w:proofErr w:type="spellEnd"/>
            <w:r w:rsidRPr="000E5EC9">
              <w:t xml:space="preserve"> фактор(A12.06.019)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540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203005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Фибриноген(A09.05.050)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320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203006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Мочевина(A09.05.017)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230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203007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Креатинин</w:t>
            </w:r>
            <w:proofErr w:type="spellEnd"/>
            <w:r w:rsidRPr="000E5EC9">
              <w:t>(A09.05.020)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310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203008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Мочевая кислота(A09.05.018)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203009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Билирубин общий(A09.05.021)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220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203010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Билирубин прямой(A09.05.022.001)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220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203011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Билирубин непрямой(A09.05.022.002)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203012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Аспартатаминотрансфераза</w:t>
            </w:r>
            <w:proofErr w:type="spellEnd"/>
            <w:r w:rsidRPr="000E5EC9">
              <w:t xml:space="preserve"> (АСТ)(A09.05.041)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203013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Аланинаминотрансфераза</w:t>
            </w:r>
            <w:proofErr w:type="spellEnd"/>
            <w:r w:rsidRPr="000E5EC9">
              <w:t xml:space="preserve"> (АЛТ)(A09.05.042)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220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203014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А - амилаза(A09.05.045)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325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203015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Гаммаглютаминтрансфераза</w:t>
            </w:r>
            <w:proofErr w:type="spellEnd"/>
            <w:r w:rsidRPr="000E5EC9">
              <w:t xml:space="preserve"> (</w:t>
            </w:r>
            <w:proofErr w:type="spellStart"/>
            <w:r w:rsidRPr="000E5EC9">
              <w:t>у-ГТФ</w:t>
            </w:r>
            <w:proofErr w:type="spellEnd"/>
            <w:r w:rsidRPr="000E5EC9">
              <w:t>)(A09.05.044)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280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203016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Щелочная фосфатаза(A09.05.046)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230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203017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Исследование уровня липидов в крови, </w:t>
            </w:r>
            <w:proofErr w:type="spellStart"/>
            <w:r w:rsidRPr="000E5EC9">
              <w:t>липидограмма</w:t>
            </w:r>
            <w:proofErr w:type="spellEnd"/>
            <w:r w:rsidRPr="000E5EC9">
              <w:t xml:space="preserve"> (определение холестерина, </w:t>
            </w:r>
            <w:proofErr w:type="spellStart"/>
            <w:r w:rsidRPr="000E5EC9">
              <w:t>триглицеридов</w:t>
            </w:r>
            <w:proofErr w:type="spellEnd"/>
            <w:r w:rsidRPr="000E5EC9">
              <w:t>, холестерина ЛПВП, холестерина ЛПНП)(A09.05.027)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1 000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203018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Холестерин общий(A09.05.026)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270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203019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Триглицериды</w:t>
            </w:r>
            <w:proofErr w:type="spellEnd"/>
            <w:r w:rsidRPr="000E5EC9">
              <w:t>(A09.05.025)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203020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ЛПВП(A09.05.004)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310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203021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ЛПНП(A09.05.028)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203022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Кальций(A09.05.032)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310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203023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Магний(A09.05.127)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345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203024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Железо(A09.05.007)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203025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Глюкоза(A09.05.023)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220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203026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Глюкоза крови (экспресс-метод)(A09.05.023)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203027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Определение толерантности к глюкозе (экспресс-метод)(A12.22.005)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400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203028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Определение </w:t>
            </w:r>
            <w:proofErr w:type="spellStart"/>
            <w:r w:rsidRPr="000E5EC9">
              <w:t>протромбинового</w:t>
            </w:r>
            <w:proofErr w:type="spellEnd"/>
            <w:r w:rsidRPr="000E5EC9">
              <w:t xml:space="preserve"> времени, МНО,% протромбина по </w:t>
            </w:r>
            <w:proofErr w:type="spellStart"/>
            <w:r w:rsidRPr="000E5EC9">
              <w:t>Квику</w:t>
            </w:r>
            <w:proofErr w:type="spellEnd"/>
            <w:r w:rsidRPr="000E5EC9">
              <w:t>(A12.05.027)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280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203029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Забор крови из вены(A06.12.012.001)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230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203030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Исследование уровня натрия(A09.05.030)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203031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Исследование уровня калия(A09.05.031)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203032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Исследование уровня хлорида(A09.05.034)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203033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Исследование уровня </w:t>
            </w:r>
            <w:proofErr w:type="spellStart"/>
            <w:r w:rsidRPr="000E5EC9">
              <w:t>ферритина</w:t>
            </w:r>
            <w:proofErr w:type="spellEnd"/>
            <w:r w:rsidRPr="000E5EC9">
              <w:t xml:space="preserve"> в крови(A09.05.076)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850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203034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Исследование уровня </w:t>
            </w:r>
            <w:proofErr w:type="spellStart"/>
            <w:r w:rsidRPr="000E5EC9">
              <w:t>гликированного</w:t>
            </w:r>
            <w:proofErr w:type="spellEnd"/>
            <w:r w:rsidRPr="000E5EC9">
              <w:t xml:space="preserve"> гемоглобина в крови(A09.05.083)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850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203035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Определение активности липазы в сыворотке крови(A09.05.173)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450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203036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Исследование </w:t>
            </w:r>
            <w:proofErr w:type="spellStart"/>
            <w:r w:rsidRPr="000E5EC9">
              <w:t>фибринолитической</w:t>
            </w:r>
            <w:proofErr w:type="spellEnd"/>
            <w:r w:rsidRPr="000E5EC9">
              <w:t xml:space="preserve"> активности (исследование D </w:t>
            </w:r>
            <w:proofErr w:type="spellStart"/>
            <w:r w:rsidRPr="000E5EC9">
              <w:t>димера</w:t>
            </w:r>
            <w:proofErr w:type="spellEnd"/>
            <w:r w:rsidRPr="000E5EC9">
              <w:t>)(A09.05.051.001)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1 500</w:t>
            </w: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Общеклинические</w:t>
            </w:r>
            <w:proofErr w:type="spellEnd"/>
            <w:r w:rsidRPr="000E5EC9">
              <w:t xml:space="preserve"> исследования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203101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Взятие крови из пальца(A11.05.001)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203102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Клинический анализ крови на </w:t>
            </w:r>
            <w:proofErr w:type="spellStart"/>
            <w:r w:rsidRPr="000E5EC9">
              <w:t>автоанализаторе</w:t>
            </w:r>
            <w:proofErr w:type="spellEnd"/>
            <w:r w:rsidRPr="000E5EC9">
              <w:t xml:space="preserve"> (включая определение СОЭ, подсчет лейкоцитарной формулы с описанием морфологии форменных элементов)(B03.016.002)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690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203103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Гематологический анализ на </w:t>
            </w:r>
            <w:proofErr w:type="spellStart"/>
            <w:r w:rsidRPr="000E5EC9">
              <w:t>автоанализаторе</w:t>
            </w:r>
            <w:proofErr w:type="spellEnd"/>
            <w:r w:rsidRPr="000E5EC9">
              <w:t>(B03.016.003)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320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203104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Подсчет лейкоцитарной формулы с описанием морфологии(A12.05.121)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203105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СОЭ(A12.05.001)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320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203106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Подсчет количества тромбоцитов(A12.05.120)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270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203107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Определение </w:t>
            </w:r>
            <w:proofErr w:type="spellStart"/>
            <w:r w:rsidRPr="000E5EC9">
              <w:t>ретикулоцитов</w:t>
            </w:r>
            <w:proofErr w:type="spellEnd"/>
            <w:r w:rsidRPr="000E5EC9">
              <w:t>(A12.05.123)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130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203108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Исследования свертываемости крови по Сухареву(A12.05.014)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203109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Исследование кала на скрытую кровь(A09.19.001)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203110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Определение группы крови и резус фактора(A12.05.005)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1 000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lastRenderedPageBreak/>
              <w:t>203111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Определение </w:t>
            </w:r>
            <w:proofErr w:type="spellStart"/>
            <w:r w:rsidRPr="000E5EC9">
              <w:t>тромбинового</w:t>
            </w:r>
            <w:proofErr w:type="spellEnd"/>
            <w:r w:rsidRPr="000E5EC9">
              <w:t xml:space="preserve"> времени(A12.05.028)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300</w:t>
            </w: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Анализ мочи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203201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Общий анализ мочи на </w:t>
            </w:r>
            <w:proofErr w:type="spellStart"/>
            <w:r w:rsidRPr="000E5EC9">
              <w:t>автоанализаторе</w:t>
            </w:r>
            <w:proofErr w:type="spellEnd"/>
            <w:r w:rsidRPr="000E5EC9">
              <w:t xml:space="preserve"> </w:t>
            </w:r>
            <w:proofErr w:type="spellStart"/>
            <w:r w:rsidRPr="000E5EC9">
              <w:t>Miditron</w:t>
            </w:r>
            <w:proofErr w:type="spellEnd"/>
            <w:r w:rsidRPr="000E5EC9">
              <w:t xml:space="preserve"> </w:t>
            </w:r>
            <w:proofErr w:type="spellStart"/>
            <w:r w:rsidRPr="000E5EC9">
              <w:t>junior</w:t>
            </w:r>
            <w:proofErr w:type="spellEnd"/>
            <w:r w:rsidRPr="000E5EC9">
              <w:t xml:space="preserve"> II с микроскопическим исследованием осадка мочи(B03.016.006)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500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203202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Проба Нечипоренко(B03.016.014)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385</w:t>
            </w: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Иммунологические исследования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203301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Исследование уровня свободного </w:t>
            </w:r>
            <w:proofErr w:type="spellStart"/>
            <w:r w:rsidRPr="000E5EC9">
              <w:t>трийодтиронин</w:t>
            </w:r>
            <w:proofErr w:type="gramStart"/>
            <w:r w:rsidRPr="000E5EC9">
              <w:t>а</w:t>
            </w:r>
            <w:proofErr w:type="spellEnd"/>
            <w:r w:rsidRPr="000E5EC9">
              <w:t>(</w:t>
            </w:r>
            <w:proofErr w:type="gramEnd"/>
            <w:r w:rsidRPr="000E5EC9">
              <w:t>Т-3) в сыворотке крови (ИХЛ)(A09.05.060)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560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203302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Исследование уровня свободного тироксина сыворотки (Т-4) крови (ИХЛ)(A09.05.063)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470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203303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ТТ</w:t>
            </w:r>
            <w:proofErr w:type="gramStart"/>
            <w:r w:rsidRPr="000E5EC9">
              <w:t>Г(</w:t>
            </w:r>
            <w:proofErr w:type="spellStart"/>
            <w:proofErr w:type="gramEnd"/>
            <w:r w:rsidRPr="000E5EC9">
              <w:t>тиреотропный</w:t>
            </w:r>
            <w:proofErr w:type="spellEnd"/>
            <w:r w:rsidRPr="000E5EC9">
              <w:t xml:space="preserve"> гормон)(A09.05.065)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450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203304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Анти-Т</w:t>
            </w:r>
            <w:proofErr w:type="gramStart"/>
            <w:r w:rsidRPr="000E5EC9">
              <w:t>Г</w:t>
            </w:r>
            <w:proofErr w:type="spellEnd"/>
            <w:r w:rsidRPr="000E5EC9">
              <w:t>(</w:t>
            </w:r>
            <w:proofErr w:type="gramEnd"/>
            <w:r w:rsidRPr="000E5EC9">
              <w:t xml:space="preserve">антитела к </w:t>
            </w:r>
            <w:proofErr w:type="spellStart"/>
            <w:r w:rsidRPr="000E5EC9">
              <w:t>тиреоглобулину</w:t>
            </w:r>
            <w:proofErr w:type="spellEnd"/>
            <w:r w:rsidRPr="000E5EC9">
              <w:t>)(A09.05.117)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650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203305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Анти-ТПО</w:t>
            </w:r>
            <w:proofErr w:type="spellEnd"/>
            <w:r w:rsidRPr="000E5EC9">
              <w:t xml:space="preserve"> (антитела к </w:t>
            </w:r>
            <w:proofErr w:type="spellStart"/>
            <w:r w:rsidRPr="000E5EC9">
              <w:t>тиреоидной</w:t>
            </w:r>
            <w:proofErr w:type="spellEnd"/>
            <w:r w:rsidRPr="000E5EC9">
              <w:t xml:space="preserve"> </w:t>
            </w:r>
            <w:proofErr w:type="spellStart"/>
            <w:r w:rsidRPr="000E5EC9">
              <w:t>пероксидазе</w:t>
            </w:r>
            <w:proofErr w:type="spellEnd"/>
            <w:r w:rsidRPr="000E5EC9">
              <w:t>)(A12.06.045)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570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203306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ЛГ (</w:t>
            </w:r>
            <w:proofErr w:type="spellStart"/>
            <w:r w:rsidRPr="000E5EC9">
              <w:t>лютеинизирующий</w:t>
            </w:r>
            <w:proofErr w:type="spellEnd"/>
            <w:r w:rsidRPr="000E5EC9">
              <w:t xml:space="preserve"> гормон)(A09.05.131)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580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203307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ФСГ (фолликулостимулирующий гормон)(A09.05.132)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580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203308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ПСА общий (простатический специфический антиген)(A09.05.130)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760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203309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ПСА свободны</w:t>
            </w:r>
            <w:proofErr w:type="gramStart"/>
            <w:r w:rsidRPr="000E5EC9">
              <w:t>й(</w:t>
            </w:r>
            <w:proofErr w:type="gramEnd"/>
            <w:r w:rsidRPr="000E5EC9">
              <w:t>простатический специфический антиген)(A09.05.130.001)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670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203310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СА 15-3 (рак молочной железы)(A09.05.231)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1 100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203311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СА 19-9 в крови (рак желчного пузыря, метастазы в печень, рак прямой и сигмовидной кишки)(A09.05.201)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900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203312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ROMA (риск наличия злокачественной опухоли яичника)(A09.05.202)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2 500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203313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СА 125 в крови (рак яичников)(A09.05.202)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990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203314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Исследование уровня 25-OH витамина</w:t>
            </w:r>
            <w:proofErr w:type="gramStart"/>
            <w:r w:rsidRPr="000E5EC9">
              <w:t xml:space="preserve"> Д</w:t>
            </w:r>
            <w:proofErr w:type="gramEnd"/>
            <w:r w:rsidRPr="000E5EC9">
              <w:t xml:space="preserve"> в крови(A09.05.235)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1 500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203315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Определение уровня витамина B12 (</w:t>
            </w:r>
            <w:proofErr w:type="spellStart"/>
            <w:r w:rsidRPr="000E5EC9">
              <w:t>цианокобаламин</w:t>
            </w:r>
            <w:proofErr w:type="spellEnd"/>
            <w:r w:rsidRPr="000E5EC9">
              <w:t>) в крови(A12.06.060)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650</w:t>
            </w: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Исследования на COVID-19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203401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Экспресс-тест на COVID-19(A26.08.027)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850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203402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Количественное определение антител класса </w:t>
            </w:r>
            <w:proofErr w:type="spellStart"/>
            <w:r w:rsidRPr="000E5EC9">
              <w:t>IgG</w:t>
            </w:r>
            <w:proofErr w:type="spellEnd"/>
            <w:r w:rsidRPr="000E5EC9">
              <w:t xml:space="preserve"> к вирусу SARS-CoV-2(A09.05.054)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1 500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203403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Анализ крови на уровень антител к </w:t>
            </w:r>
            <w:proofErr w:type="spellStart"/>
            <w:r w:rsidRPr="000E5EC9">
              <w:t>коронавирусу</w:t>
            </w:r>
            <w:proofErr w:type="spellEnd"/>
            <w:r w:rsidRPr="000E5EC9">
              <w:t xml:space="preserve"> иммуноглобулины М(</w:t>
            </w:r>
            <w:proofErr w:type="spellStart"/>
            <w:r w:rsidRPr="000E5EC9">
              <w:t>Ig</w:t>
            </w:r>
            <w:proofErr w:type="spellEnd"/>
            <w:r w:rsidRPr="000E5EC9">
              <w:t xml:space="preserve"> M)(A09.05.054)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1 720</w:t>
            </w: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04 функционально-диагностические исследования, каб.8 </w:t>
            </w: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Ультразвуковые исследования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204001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Ультразвуковое исследование органов брюшной полости (печени, желчного пузыря, поджелудочной железы, селезенки)(A04.16.001)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1 000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204002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Ультразвуковое исследование органов брюшной полости и почек(A04.16.001)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1 200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204003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Ультразвуковое исследование почек(A04.28.002.001)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700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204004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Ультразвуковое исследование мочевого пузыря(A04.28.002.005)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500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204005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Ультразвуковое исследование предстательной железы (через брюшную стенку)(A04.21.001)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750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204006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Ультразвуковое исследование щитовидной железы(A04.22.001)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700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204007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Ультразвуковое исследование молочных желез(A04.20.002)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750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204008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Дуплексное сканирование вен нижних конечностей(A04.12.006.002)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1 500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204009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Ультразвуковое исследование мягких тканей(A04.01.001)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500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204010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Дуплексное сканирование сосудов шеи(A04.12.005.005)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1 500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204011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Дуплексное сканирование сосудов шеи и головы(A04.12.005.003)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2 500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204012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Эластография</w:t>
            </w:r>
            <w:proofErr w:type="spellEnd"/>
            <w:r w:rsidRPr="000E5EC9">
              <w:t xml:space="preserve"> печени(A04.14.001.005)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1 500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204013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Эластография</w:t>
            </w:r>
            <w:proofErr w:type="spellEnd"/>
            <w:r w:rsidRPr="000E5EC9">
              <w:t xml:space="preserve"> молочных желез(A04.20.002.001)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1 000</w:t>
            </w: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Диагностика </w:t>
            </w:r>
            <w:proofErr w:type="spellStart"/>
            <w:proofErr w:type="gramStart"/>
            <w:r w:rsidRPr="000E5EC9">
              <w:t>сердечно-сосудистых</w:t>
            </w:r>
            <w:proofErr w:type="spellEnd"/>
            <w:proofErr w:type="gramEnd"/>
            <w:r w:rsidRPr="000E5EC9">
              <w:t xml:space="preserve"> заболеваний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204101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Электрокардиография (ЭКГ)(A05.10.006, A05.10.004)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600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204102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ЭКГ с физическими упражнениями(A12.10.001)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700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204103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ЭКГ с применением лекарственных препаратов(A12.10.002)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700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204104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Холтеровское</w:t>
            </w:r>
            <w:proofErr w:type="spellEnd"/>
            <w:r w:rsidRPr="000E5EC9">
              <w:t xml:space="preserve"> </w:t>
            </w:r>
            <w:proofErr w:type="spellStart"/>
            <w:r w:rsidRPr="000E5EC9">
              <w:t>мониторирование</w:t>
            </w:r>
            <w:proofErr w:type="spellEnd"/>
            <w:r w:rsidRPr="000E5EC9">
              <w:t xml:space="preserve"> ЭКГ(A05.10.008)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2 000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204105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Холтеровское</w:t>
            </w:r>
            <w:proofErr w:type="spellEnd"/>
            <w:r w:rsidRPr="000E5EC9">
              <w:t xml:space="preserve"> </w:t>
            </w:r>
            <w:proofErr w:type="spellStart"/>
            <w:r w:rsidRPr="000E5EC9">
              <w:t>мониторирование</w:t>
            </w:r>
            <w:proofErr w:type="spellEnd"/>
            <w:r w:rsidRPr="000E5EC9">
              <w:t xml:space="preserve"> А</w:t>
            </w:r>
            <w:proofErr w:type="gramStart"/>
            <w:r w:rsidRPr="000E5EC9">
              <w:t>Д(</w:t>
            </w:r>
            <w:proofErr w:type="gramEnd"/>
            <w:r w:rsidRPr="000E5EC9">
              <w:t>артериального давления)(A02.12.002.001)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800</w:t>
            </w: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Клиническая физиология дыхания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204201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Функция внешнего дыхани</w:t>
            </w:r>
            <w:proofErr w:type="gramStart"/>
            <w:r w:rsidRPr="000E5EC9">
              <w:t>я(</w:t>
            </w:r>
            <w:proofErr w:type="gramEnd"/>
            <w:r w:rsidRPr="000E5EC9">
              <w:t>ФВД)(A12.09.002.003)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500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204202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ФВД с фарм. пробами(A12.09.002.003)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600</w:t>
            </w: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Сомнологическая</w:t>
            </w:r>
            <w:proofErr w:type="spellEnd"/>
            <w:r w:rsidRPr="000E5EC9">
              <w:t xml:space="preserve"> лаборатория (лечение храпа)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204301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Кардиореспираторное</w:t>
            </w:r>
            <w:proofErr w:type="spellEnd"/>
            <w:r w:rsidRPr="000E5EC9">
              <w:t xml:space="preserve"> </w:t>
            </w:r>
            <w:proofErr w:type="spellStart"/>
            <w:r w:rsidRPr="000E5EC9">
              <w:t>мониторирование</w:t>
            </w:r>
            <w:proofErr w:type="spellEnd"/>
            <w:r w:rsidRPr="000E5EC9">
              <w:t xml:space="preserve"> (1 ночь)(B03.015.008)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2 500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204302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Лечебное использование </w:t>
            </w:r>
            <w:proofErr w:type="spellStart"/>
            <w:r w:rsidRPr="000E5EC9">
              <w:t>СИПАП-оборудования</w:t>
            </w:r>
            <w:proofErr w:type="spellEnd"/>
            <w:r w:rsidRPr="000E5EC9">
              <w:t xml:space="preserve"> во время сна (1 ночь)(B03.015.008)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500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lastRenderedPageBreak/>
              <w:t>204303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Контрольное респираторное </w:t>
            </w:r>
            <w:proofErr w:type="spellStart"/>
            <w:r w:rsidRPr="000E5EC9">
              <w:t>мониторирование</w:t>
            </w:r>
            <w:proofErr w:type="spellEnd"/>
            <w:r w:rsidRPr="000E5EC9">
              <w:t xml:space="preserve"> (1 ночь) и заключение об эффективности </w:t>
            </w:r>
            <w:proofErr w:type="spellStart"/>
            <w:r w:rsidRPr="000E5EC9">
              <w:t>СИПАП-терапии</w:t>
            </w:r>
            <w:proofErr w:type="spellEnd"/>
            <w:r w:rsidRPr="000E5EC9">
              <w:t>(B03.015.008)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1 000</w:t>
            </w: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Электроаккупунктура</w:t>
            </w:r>
            <w:proofErr w:type="spellEnd"/>
            <w:r w:rsidRPr="000E5EC9">
              <w:t xml:space="preserve"> по методу </w:t>
            </w:r>
            <w:proofErr w:type="spellStart"/>
            <w:r w:rsidRPr="000E5EC9">
              <w:t>Р.Фолля</w:t>
            </w:r>
            <w:proofErr w:type="spellEnd"/>
            <w:r w:rsidRPr="000E5EC9">
              <w:t xml:space="preserve">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204401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Регистрация электрической активности в точках акупунктуры методом </w:t>
            </w:r>
            <w:proofErr w:type="spellStart"/>
            <w:r w:rsidRPr="000E5EC9">
              <w:t>Р.Фолля</w:t>
            </w:r>
            <w:proofErr w:type="spellEnd"/>
            <w:r w:rsidRPr="000E5EC9">
              <w:t>(A05.01.001)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3 000</w:t>
            </w: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05 процедуры физиотерапевтического отделения </w:t>
            </w: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Физиотерапия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205001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Галотерапия</w:t>
            </w:r>
            <w:proofErr w:type="spellEnd"/>
            <w:r w:rsidRPr="000E5EC9">
              <w:t xml:space="preserve"> (30 мин.)(A20.30.018.001)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400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205002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Дарсонвализация (1 мин.)(A17.01.007)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45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205003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Ингаляция лекарственных препаратов(A17.09.003.001)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40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205004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gramStart"/>
            <w:r w:rsidRPr="000E5EC9">
              <w:t>КУФ (воздействие коротковолновым ультрафиолетовым излучением (30 сек.)(A22.30.003)</w:t>
            </w:r>
            <w:proofErr w:type="gramEnd"/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35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205005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Лазеротерапия (1 мин.)(A17.01.002.003)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45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205006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Магнитотерапия</w:t>
            </w:r>
            <w:proofErr w:type="spellEnd"/>
            <w:r w:rsidRPr="000E5EC9">
              <w:t>(1 поле 10 мин)(A17.13.005)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205007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Прессотерапия</w:t>
            </w:r>
            <w:proofErr w:type="spellEnd"/>
            <w:r w:rsidRPr="000E5EC9">
              <w:t xml:space="preserve">, </w:t>
            </w:r>
            <w:proofErr w:type="spellStart"/>
            <w:r w:rsidRPr="000E5EC9">
              <w:t>лимфодренаж</w:t>
            </w:r>
            <w:proofErr w:type="spellEnd"/>
            <w:r w:rsidRPr="000E5EC9">
              <w:t xml:space="preserve"> на аппарате (20 мин.)(A17.30.009)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800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205008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Прессотерапия</w:t>
            </w:r>
            <w:proofErr w:type="spellEnd"/>
            <w:r w:rsidRPr="000E5EC9">
              <w:t xml:space="preserve"> с гелем ICE BLU </w:t>
            </w:r>
            <w:proofErr w:type="spellStart"/>
            <w:r w:rsidRPr="000E5EC9">
              <w:t>Лайт</w:t>
            </w:r>
            <w:proofErr w:type="spellEnd"/>
            <w:r w:rsidRPr="000E5EC9">
              <w:t xml:space="preserve"> (20 минут)(A17.30.009)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1000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205009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Прессотерапия</w:t>
            </w:r>
            <w:proofErr w:type="spellEnd"/>
            <w:r w:rsidRPr="000E5EC9">
              <w:t xml:space="preserve"> «</w:t>
            </w:r>
            <w:proofErr w:type="spellStart"/>
            <w:r w:rsidRPr="000E5EC9">
              <w:t>Антицеллюлит</w:t>
            </w:r>
            <w:proofErr w:type="spellEnd"/>
            <w:r w:rsidRPr="000E5EC9">
              <w:t>»(A17.30.009)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500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205010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Электронейромиостимуляция</w:t>
            </w:r>
            <w:proofErr w:type="spellEnd"/>
            <w:r w:rsidRPr="000E5EC9">
              <w:t xml:space="preserve"> на аппарате МИОРИТМ 040(A17.24.001)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500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205011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gramStart"/>
            <w:r w:rsidRPr="000E5EC9">
              <w:t>СМТ (воздействие синусоидально-модулированными токами (1 мин.)(A17.30.004)</w:t>
            </w:r>
            <w:proofErr w:type="gramEnd"/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40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205012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СМТ-форез</w:t>
            </w:r>
            <w:proofErr w:type="spellEnd"/>
            <w:r w:rsidRPr="000E5EC9">
              <w:t xml:space="preserve"> (1 мин.)(A17.30.024.002)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205013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Транскраниальная</w:t>
            </w:r>
            <w:proofErr w:type="spellEnd"/>
            <w:r w:rsidRPr="000E5EC9">
              <w:t xml:space="preserve"> электростимуляция (20 мин.)(A17.23.004.001)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450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205014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УВЧ - терапия(5 мин.)(A17.30.017)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205015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СВЧ - терапия (5мин.)(A17.30.020)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205016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Ультразвуковая терапия (1 мин.)(A22.04.002)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35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205017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УФО полями (1 поле)(A22.01.006)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40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205018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Фонофорез</w:t>
            </w:r>
            <w:proofErr w:type="spellEnd"/>
            <w:r w:rsidRPr="000E5EC9">
              <w:t xml:space="preserve"> (1 мин.)(A17.30.034)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45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205019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Фотохромотерапия</w:t>
            </w:r>
            <w:proofErr w:type="spellEnd"/>
            <w:r w:rsidRPr="000E5EC9">
              <w:t xml:space="preserve"> (1 мин.)(A22.30.005)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205020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Электрофорез (1 мин.)(A17.29.003)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25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205021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Внутритканевый электрофорез(A17.13.001)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800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205022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Лечебная клизма(A14.19.002)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500</w:t>
            </w: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Иглорефлексотерапия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205101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Иглорефлексотерапия при заболеваниях костной системы 1 сеанс(A21.03.003)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1 100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205102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Иглорефлексотерапия при заболеваниях органов системы кроветворения и крови 1 сеанс(A21.05.001)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1 100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205103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Иглорефлексотерапия при заболеваниях верхних дыхательных путей(A21.08.001)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1 100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205104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Иглорефлексотерапия при заболеваниях нижних дыхательных путей и легочной ткани(A21.09.001)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1 100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205105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Иглорефлексотерапия при заболеваниях сердца и перикарда(A21.10.004)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1 100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205106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Иглорефлексотерапия при заболеваниях крупных кровеносных сосудов(A21.12.003)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1 100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205107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Иглорефлексотерапия при заболеваниях периферических сосудов(A21.13.002)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1 100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205108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Иглорефлексотерапия при заболеваниях печени, желчевыводящих путей(A21.14.002)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1 100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205109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Иглорефлексотерапия при заболеваниях поджелудочной железы(A21.15.001)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1 100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205110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Иглорефлексотерапия при заболеваниях пищевода, желудка и двенадцатиперстной кишки(A21.16.001)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1 100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205111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Иглорефлексотерапия при заболеваниях женских половых органов(A21.20.003)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1 100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205112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Иглорефлексотерапия при заболеваниях мужских половых органов(A21.21.002)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1 100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205113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Иглорефлексотерапия при заболеваниях центральной нервной системы(A21.22.002)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1 100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205114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Иглорефлексотерапия при заболеваниях центральной нервной системы(A21.23.002)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1 100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205115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Иглорефлексотерапия при заболеваниях периферической нервной системы(A21.24.002)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1 100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205116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Иглорефлексотерапия при заболеваниях органа слуха(A21.25.001)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1 100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205117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Иглорефлексотерапия при заболеваниях органа зрения(A21.26.003)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1 100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205118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Иглорефлексотерапия при заболеваниях почек и мочевыделительного тракта(A21.28.001)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1 100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205119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Иглорефлексотерапия при заболеваниях кожи и подкожно-жировой клетчатки(A21.01.011)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1 100</w:t>
            </w: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Мануальная терапия и </w:t>
            </w:r>
            <w:proofErr w:type="spellStart"/>
            <w:r w:rsidRPr="000E5EC9">
              <w:t>остеопатия</w:t>
            </w:r>
            <w:proofErr w:type="spellEnd"/>
            <w:r w:rsidRPr="000E5EC9">
              <w:t xml:space="preserve">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205131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Мануальная терапия 30 мин.(A23.30.016)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3 800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205132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Остеопатическое</w:t>
            </w:r>
            <w:proofErr w:type="spellEnd"/>
            <w:r w:rsidRPr="000E5EC9">
              <w:t xml:space="preserve"> лечение(A21.30.008)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3 800</w:t>
            </w: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Массаж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lastRenderedPageBreak/>
              <w:t>205151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Массаж лечебный (1 единица; 10 мин.)(A21.01.001)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600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205152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Массаж стоп на аппарате "</w:t>
            </w:r>
            <w:proofErr w:type="spellStart"/>
            <w:r w:rsidRPr="000E5EC9">
              <w:t>Marutaka</w:t>
            </w:r>
            <w:proofErr w:type="spellEnd"/>
            <w:r w:rsidRPr="000E5EC9">
              <w:t>"(A21.01.009.005)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400</w:t>
            </w: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Теплолечение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205171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Озокеритолечение</w:t>
            </w:r>
            <w:proofErr w:type="spellEnd"/>
            <w:r w:rsidRPr="000E5EC9">
              <w:t xml:space="preserve"> (1 поле)(A20.30.036)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450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205172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Процедура "</w:t>
            </w:r>
            <w:proofErr w:type="spellStart"/>
            <w:r w:rsidRPr="000E5EC9">
              <w:t>Парафанго</w:t>
            </w:r>
            <w:proofErr w:type="spellEnd"/>
            <w:r w:rsidRPr="000E5EC9">
              <w:t>" (</w:t>
            </w:r>
            <w:proofErr w:type="spellStart"/>
            <w:r w:rsidRPr="000E5EC9">
              <w:t>парафино-грязевая</w:t>
            </w:r>
            <w:proofErr w:type="spellEnd"/>
            <w:r w:rsidRPr="000E5EC9">
              <w:t xml:space="preserve"> аппликация) для ног(A20.24.002.001)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700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205173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Процедура "</w:t>
            </w:r>
            <w:proofErr w:type="spellStart"/>
            <w:r w:rsidRPr="000E5EC9">
              <w:t>Парафанго</w:t>
            </w:r>
            <w:proofErr w:type="spellEnd"/>
            <w:r w:rsidRPr="000E5EC9">
              <w:t>" (</w:t>
            </w:r>
            <w:proofErr w:type="spellStart"/>
            <w:r w:rsidRPr="000E5EC9">
              <w:t>парафино-грязевая</w:t>
            </w:r>
            <w:proofErr w:type="spellEnd"/>
            <w:r w:rsidRPr="000E5EC9">
              <w:t xml:space="preserve"> аппликация) для рук(A20.24.002.001)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550</w:t>
            </w: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Грязевые аппликации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205201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Грязевые аппликации 1 сустав - 1 поле(A20.03.001)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450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205202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Грязевые аппликации смежные суставы(A20.03.001)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850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205203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Грязевые аппликации Шейно-грудной отдел позвоночника(A20.03.001)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850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205204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Грязевые аппликации Пояснично-крестцовый отдел позвоночника(A20.03.001)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850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205205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Грязевые аппликации. Грудной отдел позвоночника. 1 поле(A20.03.001)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750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205206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Грязевые аппликации. Область позвоночника. 1 поле(A20.03.001)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1 500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205207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Грязевые аппликации. Нижняя конечность. 1 поле.(A20.03.001)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1 000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205208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Грязевые аппликации. Верхняя конечность. 1 поле.(A20.03.001)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1 000</w:t>
            </w: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Водолечение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205231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Ванна лечебная (15 мин.)(A20.30.006)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600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205232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Ванна Клеопатры (A20.30.005)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2 000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205233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Душ </w:t>
            </w:r>
            <w:proofErr w:type="spellStart"/>
            <w:r w:rsidRPr="000E5EC9">
              <w:t>Шарко</w:t>
            </w:r>
            <w:proofErr w:type="spellEnd"/>
            <w:r w:rsidRPr="000E5EC9">
              <w:t xml:space="preserve"> (5мин.)(A20.30.011)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800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205234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Гидромассажная ванна (10 мин.)(A20.30.010)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500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205235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Углекислая ванна(A20.30.031)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500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205236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Циркулярный душ (A20.30.011)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205237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Подводный душ-массаж (15 мин.)(A20.30.010)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1 500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205238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Гидромассаж стоп и голеней (вихревая ванна) (10 мин.)(A20.30.008)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500</w:t>
            </w: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Аппликации </w:t>
            </w:r>
            <w:proofErr w:type="spellStart"/>
            <w:r w:rsidRPr="000E5EC9">
              <w:t>нафталана</w:t>
            </w:r>
            <w:proofErr w:type="spellEnd"/>
            <w:r w:rsidRPr="000E5EC9">
              <w:t xml:space="preserve">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205301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Аппликации </w:t>
            </w:r>
            <w:proofErr w:type="spellStart"/>
            <w:r w:rsidRPr="000E5EC9">
              <w:t>нафталана</w:t>
            </w:r>
            <w:proofErr w:type="spellEnd"/>
            <w:r w:rsidRPr="000E5EC9">
              <w:t>. Коленные суставы(A20.30.015)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500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205302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Аппликации </w:t>
            </w:r>
            <w:proofErr w:type="spellStart"/>
            <w:r w:rsidRPr="000E5EC9">
              <w:t>нафталана</w:t>
            </w:r>
            <w:proofErr w:type="spellEnd"/>
            <w:r w:rsidRPr="000E5EC9">
              <w:t>. Стопы(A20.30.015)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500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205303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Аппликации </w:t>
            </w:r>
            <w:proofErr w:type="spellStart"/>
            <w:r w:rsidRPr="000E5EC9">
              <w:t>нафталана</w:t>
            </w:r>
            <w:proofErr w:type="spellEnd"/>
            <w:r w:rsidRPr="000E5EC9">
              <w:t>. Кисти(A20.30.015)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500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205304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Аппликации </w:t>
            </w:r>
            <w:proofErr w:type="spellStart"/>
            <w:r w:rsidRPr="000E5EC9">
              <w:t>нафталана</w:t>
            </w:r>
            <w:proofErr w:type="spellEnd"/>
            <w:r w:rsidRPr="000E5EC9">
              <w:t>. Локтевые суставы(A20.30.015)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500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205305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Аппликации </w:t>
            </w:r>
            <w:proofErr w:type="spellStart"/>
            <w:r w:rsidRPr="000E5EC9">
              <w:t>нафталана</w:t>
            </w:r>
            <w:proofErr w:type="spellEnd"/>
            <w:r w:rsidRPr="000E5EC9">
              <w:t>. Воротниковая зона(A20.30.015)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750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205306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Аппликации </w:t>
            </w:r>
            <w:proofErr w:type="spellStart"/>
            <w:r w:rsidRPr="000E5EC9">
              <w:t>нафталана</w:t>
            </w:r>
            <w:proofErr w:type="spellEnd"/>
            <w:r w:rsidRPr="000E5EC9">
              <w:t>. Грудной отдел позвоночника(A20.30.015)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750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205307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Аппликации </w:t>
            </w:r>
            <w:proofErr w:type="spellStart"/>
            <w:r w:rsidRPr="000E5EC9">
              <w:t>нафталана</w:t>
            </w:r>
            <w:proofErr w:type="spellEnd"/>
            <w:r w:rsidRPr="000E5EC9">
              <w:t>. Позвоночник(A20.30.015)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1 500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205308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Аппликации </w:t>
            </w:r>
            <w:proofErr w:type="spellStart"/>
            <w:r w:rsidRPr="000E5EC9">
              <w:t>нафталана</w:t>
            </w:r>
            <w:proofErr w:type="spellEnd"/>
            <w:r w:rsidRPr="000E5EC9">
              <w:t>. Верхняя конечность(A20.30.015)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1 000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205309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Аппликации </w:t>
            </w:r>
            <w:proofErr w:type="spellStart"/>
            <w:r w:rsidRPr="000E5EC9">
              <w:t>нафталана</w:t>
            </w:r>
            <w:proofErr w:type="spellEnd"/>
            <w:r w:rsidRPr="000E5EC9">
              <w:t>. Нижняя конечность(A20.30.015)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1 000</w:t>
            </w: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Термальные процедуры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205401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Терморелаксация</w:t>
            </w:r>
            <w:proofErr w:type="spellEnd"/>
            <w:r w:rsidRPr="000E5EC9">
              <w:t xml:space="preserve"> с бассейном (1 час - до 4-х человек)(A22.30.001)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2 000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205402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Терморелаксация</w:t>
            </w:r>
            <w:proofErr w:type="spellEnd"/>
            <w:r w:rsidRPr="000E5EC9">
              <w:t xml:space="preserve"> с бассейном свыше 4-х чел.- с каждого последующего человека(A22.30.001)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400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205403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Инфракрасная лечебная сауна (1 час - 1 чел.)(A22.30.001)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550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205404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Термальная комнат</w:t>
            </w:r>
            <w:proofErr w:type="gramStart"/>
            <w:r w:rsidRPr="000E5EC9">
              <w:t>а(</w:t>
            </w:r>
            <w:proofErr w:type="gramEnd"/>
            <w:r w:rsidRPr="000E5EC9">
              <w:t>Турецкая баня) (1 час-2 чел.)(A22.30.001)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1 200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205405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Термальная комната свыше 2-х чел. - с каждого последующего человека (1 час)(A22.30.001)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205406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Терморелаксация</w:t>
            </w:r>
            <w:proofErr w:type="spellEnd"/>
            <w:r w:rsidRPr="000E5EC9">
              <w:t xml:space="preserve"> (сауна) (1 час - до 2-х чел.)(A22.30.001)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1 200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205407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Терморелаксация</w:t>
            </w:r>
            <w:proofErr w:type="spellEnd"/>
            <w:r w:rsidRPr="000E5EC9">
              <w:t xml:space="preserve"> (сауна) свыше 2-х чел. с каждого последующего человека(A22.30.001)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205408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Пантовые ванны + кедровая бочка чел.-1 час(A22.30.001)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2 850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205409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Кедровая бочка 1чел.-30 мин(A22.30.001)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800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205410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Термальная комната (сауна) + кедровая бочка до 2 чел.-1 час(A22.30.001)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2 000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205411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Термальная комната (сауна) + кедровая бочка </w:t>
            </w:r>
            <w:proofErr w:type="spellStart"/>
            <w:r w:rsidRPr="000E5EC9">
              <w:t>свяше</w:t>
            </w:r>
            <w:proofErr w:type="spellEnd"/>
            <w:r w:rsidRPr="000E5EC9">
              <w:t xml:space="preserve"> 2 чел. С каждого последующего-1 час(A22.30.001)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205412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Кедровая бочка, ванна лечебна</w:t>
            </w:r>
            <w:proofErr w:type="gramStart"/>
            <w:r w:rsidRPr="000E5EC9">
              <w:t>я(</w:t>
            </w:r>
            <w:proofErr w:type="gramEnd"/>
            <w:r w:rsidRPr="000E5EC9">
              <w:t xml:space="preserve">с морской </w:t>
            </w:r>
            <w:proofErr w:type="spellStart"/>
            <w:r w:rsidRPr="000E5EC9">
              <w:t>солью,хвойная</w:t>
            </w:r>
            <w:proofErr w:type="spellEnd"/>
            <w:r w:rsidRPr="000E5EC9">
              <w:t>)(A20.30.001)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1 200</w:t>
            </w: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Таласотерапия</w:t>
            </w:r>
            <w:proofErr w:type="spellEnd"/>
            <w:r w:rsidRPr="000E5EC9">
              <w:t xml:space="preserve">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205501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Обертывание водорослями (30 мин.)(A20.01.004)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1 800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205502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Обертываение</w:t>
            </w:r>
            <w:proofErr w:type="spellEnd"/>
            <w:r w:rsidRPr="000E5EC9">
              <w:t xml:space="preserve"> с маской для тела (30 мин.)(A20.01.001)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1 800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205503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Обертывание с </w:t>
            </w:r>
            <w:proofErr w:type="spellStart"/>
            <w:r w:rsidRPr="000E5EC9">
              <w:t>липолитическим</w:t>
            </w:r>
            <w:proofErr w:type="spellEnd"/>
            <w:r w:rsidRPr="000E5EC9">
              <w:t xml:space="preserve"> гелем (45 мин.)(A20.01.004)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2 000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205504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Пилинг</w:t>
            </w:r>
            <w:proofErr w:type="spellEnd"/>
            <w:r w:rsidRPr="000E5EC9">
              <w:t xml:space="preserve"> тела (30 мин.)(A21.01.006)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1 500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lastRenderedPageBreak/>
              <w:t>205505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Пилинг</w:t>
            </w:r>
            <w:proofErr w:type="spellEnd"/>
            <w:r w:rsidRPr="000E5EC9">
              <w:t xml:space="preserve"> тела в составе комплексной процедуры (30 мин.)(A21.01.006)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1 300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205506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Альфа-капсула в составе комплексной процедуры (30 мин.)(A17.01.002.005)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500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205507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Оксигенотерапия (О</w:t>
            </w:r>
            <w:proofErr w:type="gramStart"/>
            <w:r w:rsidRPr="000E5EC9">
              <w:t>2</w:t>
            </w:r>
            <w:proofErr w:type="gramEnd"/>
            <w:r w:rsidRPr="000E5EC9">
              <w:t>)(A20.30.026)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900</w:t>
            </w: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Гирудотерапия, </w:t>
            </w:r>
            <w:proofErr w:type="spellStart"/>
            <w:r w:rsidRPr="000E5EC9">
              <w:t>каб</w:t>
            </w:r>
            <w:proofErr w:type="spellEnd"/>
            <w:r w:rsidRPr="000E5EC9">
              <w:t xml:space="preserve">. 47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205601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Сеанс гирудотерапии 1 пиявка(A17.01.002)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1 000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205602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Сеанс гирудотерапии 2 пиявки(A17.01.002)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1 350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205603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Сеанс гирудотерапии 3 пиявки(A17.01.002)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1 700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205604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Сеанс гирудотерапии 4 пиявки(A17.01.002)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2 050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205605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Сеанс гирудотерапии 5 пиявок(A17.01.002)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2 400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205606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Сеанс гирудотерапии 6 пиявок(A17.01.002)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2 750</w:t>
            </w: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Внутритканевая электростимуляция по методу профессора А.А. Герасимова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205701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ВТЭС. При остеохондрозе (ОХ) шейного отдела позвоночника (ОП)(A17.30.035)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1 000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207002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ВТЭС. </w:t>
            </w:r>
            <w:proofErr w:type="gramStart"/>
            <w:r w:rsidRPr="000E5EC9">
              <w:t>При</w:t>
            </w:r>
            <w:proofErr w:type="gramEnd"/>
            <w:r w:rsidRPr="000E5EC9">
              <w:t xml:space="preserve"> ОХ шейного отдела позвоночника (с иррадиацией в руку)(A17.30.035)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800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207003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ВТЭС. </w:t>
            </w:r>
            <w:proofErr w:type="gramStart"/>
            <w:r w:rsidRPr="000E5EC9">
              <w:t>При</w:t>
            </w:r>
            <w:proofErr w:type="gramEnd"/>
            <w:r w:rsidRPr="000E5EC9">
              <w:t xml:space="preserve"> ОХ шейного отдела позвоночника (с головными болями и т.д.)(A17.30.035)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800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207004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ВТЭС. При остеохондрозе грудного отдела позвоночника(A17.30.035)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1 000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207005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ВТЭС. </w:t>
            </w:r>
            <w:proofErr w:type="gramStart"/>
            <w:r w:rsidRPr="000E5EC9">
              <w:t>При</w:t>
            </w:r>
            <w:proofErr w:type="gramEnd"/>
            <w:r w:rsidRPr="000E5EC9">
              <w:t xml:space="preserve"> ОХ грудного отдела позвоночника (с иррадиацией по ребрам)(A17.30.035)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800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207006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ВТЭС. При остеохондрозе поясничного отдела позвоночника(A17.30.035)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1 000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207007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ВТЭС. </w:t>
            </w:r>
            <w:proofErr w:type="gramStart"/>
            <w:r w:rsidRPr="000E5EC9">
              <w:t>При</w:t>
            </w:r>
            <w:proofErr w:type="gramEnd"/>
            <w:r w:rsidRPr="000E5EC9">
              <w:t xml:space="preserve"> ОХ поясничного отдела позвоночника (с иррадиацией в ягодицу или ногу)(A17.30.035)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900</w:t>
            </w: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Озонотерапия</w:t>
            </w:r>
            <w:proofErr w:type="spellEnd"/>
            <w:r w:rsidRPr="000E5EC9">
              <w:t xml:space="preserve">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205801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Введение газообразной </w:t>
            </w:r>
            <w:proofErr w:type="spellStart"/>
            <w:r w:rsidRPr="000E5EC9">
              <w:t>озоно-кислородной</w:t>
            </w:r>
            <w:proofErr w:type="spellEnd"/>
            <w:r w:rsidRPr="000E5EC9">
              <w:t xml:space="preserve"> смеси при лечении болевого синдрома (подкожно, </w:t>
            </w:r>
            <w:proofErr w:type="spellStart"/>
            <w:r w:rsidRPr="000E5EC9">
              <w:t>внутрикожно</w:t>
            </w:r>
            <w:proofErr w:type="spellEnd"/>
            <w:r w:rsidRPr="000E5EC9">
              <w:t>, внутримышечно)(A20.30.024.004)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800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205802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Проточная </w:t>
            </w:r>
            <w:proofErr w:type="spellStart"/>
            <w:r w:rsidRPr="000E5EC9">
              <w:t>озонотерапия</w:t>
            </w:r>
            <w:proofErr w:type="spellEnd"/>
            <w:r w:rsidRPr="000E5EC9">
              <w:t>(A20.30.024.003)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800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205803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Озонотерапия</w:t>
            </w:r>
            <w:proofErr w:type="spellEnd"/>
            <w:r w:rsidRPr="000E5EC9">
              <w:t xml:space="preserve"> внутривенное, капельное введение(A20.30.024.006)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800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205804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Ректальные </w:t>
            </w:r>
            <w:proofErr w:type="spellStart"/>
            <w:r w:rsidRPr="000E5EC9">
              <w:t>инсуффляции</w:t>
            </w:r>
            <w:proofErr w:type="spellEnd"/>
            <w:r w:rsidRPr="000E5EC9">
              <w:t>(A20.30.024.005)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500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205805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Мезотерапия</w:t>
            </w:r>
            <w:proofErr w:type="spellEnd"/>
            <w:r w:rsidRPr="000E5EC9">
              <w:t xml:space="preserve"> послеоперационных швов(A20.30.024.004)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500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205806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Малая аутогемотерапия(A20.30.024.007)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800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205807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Озонотерапия</w:t>
            </w:r>
            <w:proofErr w:type="spellEnd"/>
            <w:r w:rsidRPr="000E5EC9">
              <w:t>. Шейный отдел и зона головы (A20.30.024.004)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800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205808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Озонотерапия</w:t>
            </w:r>
            <w:proofErr w:type="spellEnd"/>
            <w:r w:rsidRPr="000E5EC9">
              <w:t>. Верхняя часть спины, зоны лопаток (A20.30.024.004)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800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205809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Озонотерапия</w:t>
            </w:r>
            <w:proofErr w:type="spellEnd"/>
            <w:r w:rsidRPr="000E5EC9">
              <w:t>. Нижняя часть спины, тазовая область (A20.30.024.004)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800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205810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Озонотерапия</w:t>
            </w:r>
            <w:proofErr w:type="spellEnd"/>
            <w:r w:rsidRPr="000E5EC9">
              <w:t>. Позвоночник (A20.30.024.004)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1300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205811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Озонотерапия</w:t>
            </w:r>
            <w:proofErr w:type="spellEnd"/>
            <w:r w:rsidRPr="000E5EC9">
              <w:t xml:space="preserve">. Парные суставы: плечевые, локтевые, лучезапястные, кисти, тазобедренные, коленные, </w:t>
            </w:r>
            <w:proofErr w:type="spellStart"/>
            <w:r w:rsidRPr="000E5EC9">
              <w:t>голеностопные</w:t>
            </w:r>
            <w:proofErr w:type="gramStart"/>
            <w:r w:rsidRPr="000E5EC9">
              <w:t>,с</w:t>
            </w:r>
            <w:proofErr w:type="gramEnd"/>
            <w:r w:rsidRPr="000E5EC9">
              <w:t>топы</w:t>
            </w:r>
            <w:proofErr w:type="spellEnd"/>
            <w:r w:rsidRPr="000E5EC9">
              <w:t xml:space="preserve"> (одна пара суставов) (A20.30.024.004)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800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205812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Озонотерапия</w:t>
            </w:r>
            <w:proofErr w:type="spellEnd"/>
            <w:r w:rsidRPr="000E5EC9">
              <w:t>. Один сустав с сегментарной зоной позвоночника (A20.30.024.004)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800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205813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Озонотерапия</w:t>
            </w:r>
            <w:proofErr w:type="spellEnd"/>
            <w:r w:rsidRPr="000E5EC9">
              <w:t>. Нижняя часть живота</w:t>
            </w:r>
            <w:proofErr w:type="gramStart"/>
            <w:r w:rsidRPr="000E5EC9">
              <w:t xml:space="preserve"> ,</w:t>
            </w:r>
            <w:proofErr w:type="gramEnd"/>
            <w:r w:rsidRPr="000E5EC9">
              <w:t>область крестца (A20.30.024.004)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700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205814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Озонотерапия</w:t>
            </w:r>
            <w:proofErr w:type="spellEnd"/>
            <w:r w:rsidRPr="000E5EC9">
              <w:t xml:space="preserve">. Обработка </w:t>
            </w:r>
            <w:proofErr w:type="spellStart"/>
            <w:r w:rsidRPr="000E5EC9">
              <w:t>послеоперац</w:t>
            </w:r>
            <w:proofErr w:type="spellEnd"/>
            <w:r w:rsidRPr="000E5EC9">
              <w:t>. шва (A20.30.024.004)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500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205815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Озонотерапия</w:t>
            </w:r>
            <w:proofErr w:type="gramStart"/>
            <w:r w:rsidRPr="000E5EC9">
              <w:t>.С</w:t>
            </w:r>
            <w:proofErr w:type="gramEnd"/>
            <w:r w:rsidRPr="000E5EC9">
              <w:t>трии</w:t>
            </w:r>
            <w:proofErr w:type="spellEnd"/>
            <w:r w:rsidRPr="000E5EC9">
              <w:t xml:space="preserve"> (растяжки) в области живота и бедер (A20.30.024.004)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800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205816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Озонотерапия</w:t>
            </w:r>
            <w:proofErr w:type="spellEnd"/>
            <w:r w:rsidRPr="000E5EC9">
              <w:t>. Лицо, шея, декольте (A20.30.024.004)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1000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205817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Озонотерапия</w:t>
            </w:r>
            <w:proofErr w:type="spellEnd"/>
            <w:r w:rsidRPr="000E5EC9">
              <w:t>. Волосистая часть головы, шейно-воротниковая зона. (A20.30.024.004)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1000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205818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Озонотерапия</w:t>
            </w:r>
            <w:proofErr w:type="spellEnd"/>
            <w:r w:rsidRPr="000E5EC9">
              <w:t>. Обработка жировых отложений живота. (A20.30.024.004)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1000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205819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Озонотерапия</w:t>
            </w:r>
            <w:proofErr w:type="spellEnd"/>
            <w:r w:rsidRPr="000E5EC9">
              <w:t>. Обработка жировых отложений ягодиц. (A20.30.024.004)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1000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205820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Озонотерапия</w:t>
            </w:r>
            <w:proofErr w:type="spellEnd"/>
            <w:r w:rsidRPr="000E5EC9">
              <w:t>. Обработка жировых отложений бедер (передняя поверхность). (A20.30.024.004)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1000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205821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Озонотерапия</w:t>
            </w:r>
            <w:proofErr w:type="spellEnd"/>
            <w:r w:rsidRPr="000E5EC9">
              <w:t>. Обработка жировых отложений бедер (задняя поверхность). (A20.30.024.004)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1000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205822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Озонотерапия</w:t>
            </w:r>
            <w:proofErr w:type="spellEnd"/>
            <w:r w:rsidRPr="000E5EC9">
              <w:t>. Обработка жировых отложений бедер (передняя и задняя поверхность).. (A20.30.024.004)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1700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205823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Озонотерапия</w:t>
            </w:r>
            <w:proofErr w:type="spellEnd"/>
            <w:r w:rsidRPr="000E5EC9">
              <w:t>, обработка жировых отложений боковых поверхностей поясницы. (A20.30.024.004)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800</w:t>
            </w: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Карбокситерапия</w:t>
            </w:r>
            <w:proofErr w:type="spellEnd"/>
            <w:r w:rsidRPr="000E5EC9">
              <w:t xml:space="preserve">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205901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Карбокситерапия</w:t>
            </w:r>
            <w:proofErr w:type="spellEnd"/>
            <w:r w:rsidRPr="000E5EC9">
              <w:t>. Шейный отдел и зона головы(A11.01.002)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800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205902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Карбокситерапия</w:t>
            </w:r>
            <w:proofErr w:type="spellEnd"/>
            <w:r w:rsidRPr="000E5EC9">
              <w:t>. Верхняя часть спины, зоны лопаток(A11.01.002)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800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205903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Карбокситерапия</w:t>
            </w:r>
            <w:proofErr w:type="spellEnd"/>
            <w:r w:rsidRPr="000E5EC9">
              <w:t>. Нижняя часть спины, тазовая область(A11.01.002)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800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205904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Карбокситерапия</w:t>
            </w:r>
            <w:proofErr w:type="spellEnd"/>
            <w:r w:rsidRPr="000E5EC9">
              <w:t>. Позвоночник(A11.01.002)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1 300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205905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Карбокситерапия</w:t>
            </w:r>
            <w:proofErr w:type="spellEnd"/>
            <w:r w:rsidRPr="000E5EC9">
              <w:t xml:space="preserve">. Парные суставы: плечевые, локтевые, лучезапястные, кисти, тазобедренные, </w:t>
            </w:r>
            <w:proofErr w:type="spellStart"/>
            <w:r w:rsidRPr="000E5EC9">
              <w:t>коленные</w:t>
            </w:r>
            <w:proofErr w:type="gramStart"/>
            <w:r w:rsidRPr="000E5EC9">
              <w:t>,г</w:t>
            </w:r>
            <w:proofErr w:type="gramEnd"/>
            <w:r w:rsidRPr="000E5EC9">
              <w:t>оленостопные,стопы</w:t>
            </w:r>
            <w:proofErr w:type="spellEnd"/>
            <w:r w:rsidRPr="000E5EC9">
              <w:t xml:space="preserve"> (одна пара суставов)(A11.01.002)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800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lastRenderedPageBreak/>
              <w:t>205906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Карбокситерапия</w:t>
            </w:r>
            <w:proofErr w:type="spellEnd"/>
            <w:r w:rsidRPr="000E5EC9">
              <w:t>. Один сустав с сегментарной зоной позвоночника(A11.01.002)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800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205907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Карбокситерапия</w:t>
            </w:r>
            <w:proofErr w:type="spellEnd"/>
            <w:r w:rsidRPr="000E5EC9">
              <w:t>. Нижняя часть живота</w:t>
            </w:r>
            <w:proofErr w:type="gramStart"/>
            <w:r w:rsidRPr="000E5EC9">
              <w:t xml:space="preserve"> ,</w:t>
            </w:r>
            <w:proofErr w:type="gramEnd"/>
            <w:r w:rsidRPr="000E5EC9">
              <w:t>область крестца(A11.01.002)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700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205908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Карбокситерапия</w:t>
            </w:r>
            <w:proofErr w:type="spellEnd"/>
            <w:r w:rsidRPr="000E5EC9">
              <w:t xml:space="preserve">. Обработка </w:t>
            </w:r>
            <w:proofErr w:type="spellStart"/>
            <w:r w:rsidRPr="000E5EC9">
              <w:t>послеоперац</w:t>
            </w:r>
            <w:proofErr w:type="spellEnd"/>
            <w:r w:rsidRPr="000E5EC9">
              <w:t>. шва(A11.01.002)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500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205909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Карбокситерапия</w:t>
            </w:r>
            <w:proofErr w:type="spellEnd"/>
            <w:proofErr w:type="gramStart"/>
            <w:r w:rsidRPr="000E5EC9">
              <w:t xml:space="preserve"> .</w:t>
            </w:r>
            <w:proofErr w:type="spellStart"/>
            <w:proofErr w:type="gramEnd"/>
            <w:r w:rsidRPr="000E5EC9">
              <w:t>Стрии</w:t>
            </w:r>
            <w:proofErr w:type="spellEnd"/>
            <w:r w:rsidRPr="000E5EC9">
              <w:t xml:space="preserve"> (растяжки) в области живота и бедер(A11.01.002)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800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205910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Карбокситерапия</w:t>
            </w:r>
            <w:proofErr w:type="spellEnd"/>
            <w:r w:rsidRPr="000E5EC9">
              <w:t>. Лицо, шея, декольте(A11.01.002)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1 000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205911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Карбокситерапия</w:t>
            </w:r>
            <w:proofErr w:type="spellEnd"/>
            <w:r w:rsidRPr="000E5EC9">
              <w:t>. Волосистая часть головы, шейно-воротниковая зона.(A11.01.002)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1 000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205912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Карбокситерапия</w:t>
            </w:r>
            <w:proofErr w:type="spellEnd"/>
            <w:r w:rsidRPr="000E5EC9">
              <w:t>. Обработка жировых отложений живота(A11.01.002)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1 000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205913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Карбокситерапия</w:t>
            </w:r>
            <w:proofErr w:type="spellEnd"/>
            <w:r w:rsidRPr="000E5EC9">
              <w:t>. Обработка жировых отложений ягодиц(A11.01.002)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1 000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205914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Карбокситерапия</w:t>
            </w:r>
            <w:proofErr w:type="spellEnd"/>
            <w:r w:rsidRPr="000E5EC9">
              <w:t>. Обработка жировых отложений бедер (передняя поверхность)(A11.01.002)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1 000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205915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Карбокситерапия</w:t>
            </w:r>
            <w:proofErr w:type="spellEnd"/>
            <w:r w:rsidRPr="000E5EC9">
              <w:t>. Обработка жировых отложений бедер (задняя поверхность)(A11.01.002)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1 000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205916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Карбокситерапия</w:t>
            </w:r>
            <w:proofErr w:type="spellEnd"/>
            <w:r w:rsidRPr="000E5EC9">
              <w:t>. Обработка жировых отложений бедер (передняя и задняя поверхность)(A11.01.002)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1 700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205917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Карбокситерапия</w:t>
            </w:r>
            <w:proofErr w:type="gramStart"/>
            <w:r w:rsidRPr="000E5EC9">
              <w:t>,о</w:t>
            </w:r>
            <w:proofErr w:type="gramEnd"/>
            <w:r w:rsidRPr="000E5EC9">
              <w:t>бработка</w:t>
            </w:r>
            <w:proofErr w:type="spellEnd"/>
            <w:r w:rsidRPr="000E5EC9">
              <w:t xml:space="preserve"> жировых отложений боковых поверхностей поясницы(A11.01.002)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800</w:t>
            </w: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Ударно-волновая терапия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205951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Ударно-волновая терапия. 1 зона(A22.30.015)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2 000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205952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Ударно-волновая терапия. 1,5 зоны(A22.30.015)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3 000</w:t>
            </w: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Бассейн: лечебное и оздоровительное плавание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215001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Индивидуальное занятие лечебной физкультурой в бассейне (30 мин.)(A19.30.009.001)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1 000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215002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Групповое занятие лечебной физкультурой в бассейне (30 мин.)(A19.30.009.002)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500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215003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Лечебное плавание в бассейне (30 мин.)(A19.30.008)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350</w:t>
            </w: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Лечебная физкультура и </w:t>
            </w:r>
            <w:proofErr w:type="spellStart"/>
            <w:r w:rsidRPr="000E5EC9">
              <w:t>кинезиотерапия</w:t>
            </w:r>
            <w:proofErr w:type="spellEnd"/>
            <w:r w:rsidRPr="000E5EC9">
              <w:t xml:space="preserve">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215101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Статическое занятие физ. культурой(B03.020.001)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215102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ЛФК в зале (групповые занятия) 30 мин.(B03.020.001)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500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215103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gramStart"/>
            <w:r w:rsidRPr="000E5EC9">
              <w:t>ЛФК</w:t>
            </w:r>
            <w:proofErr w:type="gramEnd"/>
            <w:r w:rsidRPr="000E5EC9">
              <w:t xml:space="preserve"> а в зале (индивидуальное занятие) 30 мин.(B03.020.001)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1 000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215104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Тракционная</w:t>
            </w:r>
            <w:proofErr w:type="spellEnd"/>
            <w:r w:rsidRPr="000E5EC9">
              <w:t xml:space="preserve"> релаксация, 30 мин.(A21.03.008)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215105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Скандинавская медицинская ходьба "</w:t>
            </w:r>
            <w:proofErr w:type="spellStart"/>
            <w:r w:rsidRPr="000E5EC9">
              <w:t>Nordic</w:t>
            </w:r>
            <w:proofErr w:type="spellEnd"/>
            <w:r w:rsidRPr="000E5EC9">
              <w:t xml:space="preserve"> </w:t>
            </w:r>
            <w:proofErr w:type="spellStart"/>
            <w:r w:rsidRPr="000E5EC9">
              <w:t>Walking</w:t>
            </w:r>
            <w:proofErr w:type="spellEnd"/>
            <w:r w:rsidRPr="000E5EC9">
              <w:t>"(A19.23.002.013)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215106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Программируемое сухое горизонтальное вытяжение позвоночника на аппарате "Сатис Форм"(A21.03.008)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400</w:t>
            </w: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Роботизированная механотерапия, </w:t>
            </w:r>
            <w:proofErr w:type="spellStart"/>
            <w:r w:rsidRPr="000E5EC9">
              <w:t>стабилометрическая</w:t>
            </w:r>
            <w:proofErr w:type="spellEnd"/>
            <w:r w:rsidRPr="000E5EC9">
              <w:t xml:space="preserve"> платформа с биологической обратной связью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215201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  <w:r w:rsidRPr="000E5EC9">
              <w:t>Занятия</w:t>
            </w:r>
            <w:r w:rsidRPr="000E5EC9">
              <w:rPr>
                <w:lang w:val="en-US"/>
              </w:rPr>
              <w:t xml:space="preserve"> </w:t>
            </w:r>
            <w:r w:rsidRPr="000E5EC9">
              <w:t>на</w:t>
            </w:r>
            <w:r w:rsidRPr="000E5EC9">
              <w:rPr>
                <w:lang w:val="en-US"/>
              </w:rPr>
              <w:t xml:space="preserve"> </w:t>
            </w:r>
            <w:r w:rsidRPr="000E5EC9">
              <w:t>аппарате</w:t>
            </w:r>
            <w:r w:rsidRPr="000E5EC9">
              <w:rPr>
                <w:lang w:val="en-US"/>
              </w:rPr>
              <w:t xml:space="preserve"> "Artromot K-1" (Ormed, Germany) (10 </w:t>
            </w:r>
            <w:r w:rsidRPr="000E5EC9">
              <w:t>мин</w:t>
            </w:r>
            <w:r w:rsidRPr="000E5EC9">
              <w:rPr>
                <w:lang w:val="en-US"/>
              </w:rPr>
              <w:t>.)(A19.04.001.004)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400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215202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  <w:proofErr w:type="spellStart"/>
            <w:r w:rsidRPr="000E5EC9">
              <w:t>Стабилоплатформа</w:t>
            </w:r>
            <w:proofErr w:type="spellEnd"/>
            <w:r w:rsidRPr="000E5EC9">
              <w:rPr>
                <w:lang w:val="en-US"/>
              </w:rPr>
              <w:t xml:space="preserve"> "Tymoplate" </w:t>
            </w:r>
            <w:proofErr w:type="gramStart"/>
            <w:r w:rsidRPr="000E5EC9">
              <w:rPr>
                <w:lang w:val="en-US"/>
              </w:rPr>
              <w:t xml:space="preserve">( </w:t>
            </w:r>
            <w:proofErr w:type="gramEnd"/>
            <w:r w:rsidRPr="000E5EC9">
              <w:rPr>
                <w:lang w:val="en-US"/>
              </w:rPr>
              <w:t xml:space="preserve">Austria) (15 </w:t>
            </w:r>
            <w:r w:rsidRPr="000E5EC9">
              <w:t>мин</w:t>
            </w:r>
            <w:r w:rsidRPr="000E5EC9">
              <w:rPr>
                <w:lang w:val="en-US"/>
              </w:rPr>
              <w:t>.)(A05.23.007.001)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800</w:t>
            </w: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Криопрессотерапия</w:t>
            </w:r>
            <w:proofErr w:type="spellEnd"/>
            <w:r w:rsidRPr="000E5EC9">
              <w:t xml:space="preserve">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215301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Криотерапия на аппарате "</w:t>
            </w:r>
            <w:proofErr w:type="spellStart"/>
            <w:r w:rsidRPr="000E5EC9">
              <w:t>Kriojet</w:t>
            </w:r>
            <w:proofErr w:type="spellEnd"/>
            <w:r w:rsidRPr="000E5EC9">
              <w:t xml:space="preserve"> C-200 (</w:t>
            </w:r>
            <w:proofErr w:type="spellStart"/>
            <w:r w:rsidRPr="000E5EC9">
              <w:t>Korea</w:t>
            </w:r>
            <w:proofErr w:type="spellEnd"/>
            <w:r w:rsidRPr="000E5EC9">
              <w:t>) (1 мин.)(A24.01.005.003)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215302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Криопрессотерапия</w:t>
            </w:r>
            <w:proofErr w:type="spellEnd"/>
            <w:r w:rsidRPr="000E5EC9">
              <w:t xml:space="preserve"> 1 занятие(A24.01.005.003)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1 000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215303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Криопрессотерапия</w:t>
            </w:r>
            <w:proofErr w:type="spellEnd"/>
            <w:r w:rsidRPr="000E5EC9">
              <w:t xml:space="preserve"> 1 занятие в номере(A24.01.005.003)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1 900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215304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Криопрессотерапия</w:t>
            </w:r>
            <w:proofErr w:type="spellEnd"/>
            <w:r w:rsidRPr="000E5EC9">
              <w:t xml:space="preserve"> 2 занятия(A24.01.005.003)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1 300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215305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Криопрессотерапия</w:t>
            </w:r>
            <w:proofErr w:type="spellEnd"/>
            <w:r w:rsidRPr="000E5EC9">
              <w:t xml:space="preserve"> 2 занятия в номере(A24.01.005.003)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2 400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215306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Криопрессотерапия</w:t>
            </w:r>
            <w:proofErr w:type="spellEnd"/>
            <w:r w:rsidRPr="000E5EC9">
              <w:t xml:space="preserve"> 6 занятий(A24.01.005.003)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5 400</w:t>
            </w: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Подвесная система </w:t>
            </w:r>
            <w:proofErr w:type="spellStart"/>
            <w:r w:rsidRPr="000E5EC9">
              <w:t>Redcord</w:t>
            </w:r>
            <w:proofErr w:type="spellEnd"/>
            <w:r w:rsidRPr="000E5EC9">
              <w:t xml:space="preserve">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215401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Консультация врача + диагностика на подвесной системе </w:t>
            </w:r>
            <w:proofErr w:type="spellStart"/>
            <w:r w:rsidRPr="000E5EC9">
              <w:t>Redcord</w:t>
            </w:r>
            <w:proofErr w:type="spellEnd"/>
            <w:r w:rsidRPr="000E5EC9">
              <w:t xml:space="preserve"> (Норвегия)(A25.30.019)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2 000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215402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Занятие по методике NEURAC (20 мин.)(A19.30.012)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1 700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215403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Занятие по методике NEURAC (40 мин.)(A19.30.012)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3 000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215404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Занятие по методике NEURAC (60 мин.)(A19.30.012)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4 300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215405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Занятие по методике NEURAC на </w:t>
            </w:r>
            <w:proofErr w:type="spellStart"/>
            <w:r w:rsidRPr="000E5EC9">
              <w:t>Redcord</w:t>
            </w:r>
            <w:proofErr w:type="spellEnd"/>
            <w:r w:rsidRPr="000E5EC9">
              <w:t xml:space="preserve"> </w:t>
            </w:r>
            <w:proofErr w:type="spellStart"/>
            <w:r w:rsidRPr="000E5EC9">
              <w:t>mini</w:t>
            </w:r>
            <w:proofErr w:type="spellEnd"/>
            <w:r w:rsidRPr="000E5EC9">
              <w:t xml:space="preserve"> с инструктором ЛФК(20 МИН.)(A19.30.012)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1 000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215406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Занятие по методике NEURAC на </w:t>
            </w:r>
            <w:proofErr w:type="spellStart"/>
            <w:r w:rsidRPr="000E5EC9">
              <w:t>Redcord</w:t>
            </w:r>
            <w:proofErr w:type="spellEnd"/>
            <w:r w:rsidRPr="000E5EC9">
              <w:t xml:space="preserve"> </w:t>
            </w:r>
            <w:proofErr w:type="spellStart"/>
            <w:r w:rsidRPr="000E5EC9">
              <w:t>mini</w:t>
            </w:r>
            <w:proofErr w:type="spellEnd"/>
            <w:r w:rsidRPr="000E5EC9">
              <w:t xml:space="preserve"> с инструктором ЛФК(40 МИН.)(A19.30.012)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1 500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215407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Занятие по методике NEURAC на </w:t>
            </w:r>
            <w:proofErr w:type="spellStart"/>
            <w:r w:rsidRPr="000E5EC9">
              <w:t>Redcord</w:t>
            </w:r>
            <w:proofErr w:type="spellEnd"/>
            <w:r w:rsidRPr="000E5EC9">
              <w:t xml:space="preserve"> </w:t>
            </w:r>
            <w:proofErr w:type="spellStart"/>
            <w:r w:rsidRPr="000E5EC9">
              <w:t>mini</w:t>
            </w:r>
            <w:proofErr w:type="spellEnd"/>
            <w:r w:rsidRPr="000E5EC9">
              <w:t xml:space="preserve"> с инструктором ЛФК(60 МИН.)(A19.30.012)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2 000</w:t>
            </w: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Кабинет </w:t>
            </w:r>
            <w:proofErr w:type="spellStart"/>
            <w:r w:rsidRPr="000E5EC9">
              <w:t>кинезиотерапии</w:t>
            </w:r>
            <w:proofErr w:type="spellEnd"/>
            <w:r w:rsidRPr="000E5EC9">
              <w:t xml:space="preserve">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215501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"</w:t>
            </w:r>
            <w:proofErr w:type="spellStart"/>
            <w:r w:rsidRPr="000E5EC9">
              <w:t>Gyrotonic</w:t>
            </w:r>
            <w:proofErr w:type="spellEnd"/>
            <w:r w:rsidRPr="000E5EC9">
              <w:t>"</w:t>
            </w:r>
            <w:proofErr w:type="gramStart"/>
            <w:r w:rsidRPr="000E5EC9">
              <w:t xml:space="preserve">( </w:t>
            </w:r>
            <w:proofErr w:type="gramEnd"/>
            <w:r w:rsidRPr="000E5EC9">
              <w:t>USA) - реабилитация с врачом 20 мин.(A19.30.007)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1 500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215502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"</w:t>
            </w:r>
            <w:proofErr w:type="spellStart"/>
            <w:r w:rsidRPr="000E5EC9">
              <w:t>Gyrotonic</w:t>
            </w:r>
            <w:proofErr w:type="spellEnd"/>
            <w:r w:rsidRPr="000E5EC9">
              <w:t>"</w:t>
            </w:r>
            <w:proofErr w:type="gramStart"/>
            <w:r w:rsidRPr="000E5EC9">
              <w:t xml:space="preserve">( </w:t>
            </w:r>
            <w:proofErr w:type="gramEnd"/>
            <w:r w:rsidRPr="000E5EC9">
              <w:t>USA) - реабилитация с врачом 40 мин.(A19.30.007)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2 000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215503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"</w:t>
            </w:r>
            <w:proofErr w:type="spellStart"/>
            <w:r w:rsidRPr="000E5EC9">
              <w:t>Gyrotonic</w:t>
            </w:r>
            <w:proofErr w:type="spellEnd"/>
            <w:r w:rsidRPr="000E5EC9">
              <w:t>"</w:t>
            </w:r>
            <w:proofErr w:type="gramStart"/>
            <w:r w:rsidRPr="000E5EC9">
              <w:t xml:space="preserve">( </w:t>
            </w:r>
            <w:proofErr w:type="gramEnd"/>
            <w:r w:rsidRPr="000E5EC9">
              <w:t>USA) - реабилитация с инструктором ЛФК 20 мин.(A19.30.007)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1 300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215504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"</w:t>
            </w:r>
            <w:proofErr w:type="spellStart"/>
            <w:r w:rsidRPr="000E5EC9">
              <w:t>Gyrotonic</w:t>
            </w:r>
            <w:proofErr w:type="spellEnd"/>
            <w:r w:rsidRPr="000E5EC9">
              <w:t>"</w:t>
            </w:r>
            <w:proofErr w:type="gramStart"/>
            <w:r w:rsidRPr="000E5EC9">
              <w:t xml:space="preserve">( </w:t>
            </w:r>
            <w:proofErr w:type="gramEnd"/>
            <w:r w:rsidRPr="000E5EC9">
              <w:t>USA) - реабилитация с инструктором ЛФК 40 мин.(A19.30.007)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2 300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215505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"</w:t>
            </w:r>
            <w:proofErr w:type="spellStart"/>
            <w:r w:rsidRPr="000E5EC9">
              <w:t>Gyrotonic</w:t>
            </w:r>
            <w:proofErr w:type="spellEnd"/>
            <w:r w:rsidRPr="000E5EC9">
              <w:t>"</w:t>
            </w:r>
            <w:proofErr w:type="gramStart"/>
            <w:r w:rsidRPr="000E5EC9">
              <w:t xml:space="preserve">( </w:t>
            </w:r>
            <w:proofErr w:type="gramEnd"/>
            <w:r w:rsidRPr="000E5EC9">
              <w:t>USA) - реабилитация с инструктором ЛФК 60 мин.(A19.30.007)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3 300</w:t>
            </w: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 (без стоимости </w:t>
            </w:r>
            <w:proofErr w:type="spellStart"/>
            <w:r w:rsidRPr="000E5EC9">
              <w:t>тейпа</w:t>
            </w:r>
            <w:proofErr w:type="spellEnd"/>
            <w:r w:rsidRPr="000E5EC9">
              <w:t xml:space="preserve">)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215601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Шейный отдел позвоночника (без стоимости </w:t>
            </w:r>
            <w:proofErr w:type="spellStart"/>
            <w:r w:rsidRPr="000E5EC9">
              <w:t>тейпа</w:t>
            </w:r>
            <w:proofErr w:type="spellEnd"/>
            <w:r w:rsidRPr="000E5EC9">
              <w:t>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lastRenderedPageBreak/>
              <w:t>215602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Воротниковая зона (без стоимости </w:t>
            </w:r>
            <w:proofErr w:type="spellStart"/>
            <w:r w:rsidRPr="000E5EC9">
              <w:t>тейпа</w:t>
            </w:r>
            <w:proofErr w:type="spellEnd"/>
            <w:r w:rsidRPr="000E5EC9">
              <w:t>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215603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Лопаточная область (одна сторона) (без стоимости </w:t>
            </w:r>
            <w:proofErr w:type="spellStart"/>
            <w:r w:rsidRPr="000E5EC9">
              <w:t>тейпа</w:t>
            </w:r>
            <w:proofErr w:type="spellEnd"/>
            <w:r w:rsidRPr="000E5EC9">
              <w:t>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215604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Коррекция осанки (без стоимости </w:t>
            </w:r>
            <w:proofErr w:type="spellStart"/>
            <w:r w:rsidRPr="000E5EC9">
              <w:t>тейпа</w:t>
            </w:r>
            <w:proofErr w:type="spellEnd"/>
            <w:r w:rsidRPr="000E5EC9">
              <w:t>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450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215605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Грудной отдел позвоночника (без стоимости </w:t>
            </w:r>
            <w:proofErr w:type="spellStart"/>
            <w:r w:rsidRPr="000E5EC9">
              <w:t>тейпа</w:t>
            </w:r>
            <w:proofErr w:type="spellEnd"/>
            <w:r w:rsidRPr="000E5EC9">
              <w:t>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450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215606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>. Грудная клетка (межреберная невралгия)</w:t>
            </w:r>
            <w:proofErr w:type="gramStart"/>
            <w:r w:rsidRPr="000E5EC9">
              <w:t>.</w:t>
            </w:r>
            <w:proofErr w:type="gramEnd"/>
            <w:r w:rsidRPr="000E5EC9">
              <w:t xml:space="preserve"> (</w:t>
            </w:r>
            <w:proofErr w:type="gramStart"/>
            <w:r w:rsidRPr="000E5EC9">
              <w:t>б</w:t>
            </w:r>
            <w:proofErr w:type="gramEnd"/>
            <w:r w:rsidRPr="000E5EC9">
              <w:t xml:space="preserve">ез стоимости </w:t>
            </w:r>
            <w:proofErr w:type="spellStart"/>
            <w:r w:rsidRPr="000E5EC9">
              <w:t>тейпа</w:t>
            </w:r>
            <w:proofErr w:type="spellEnd"/>
            <w:r w:rsidRPr="000E5EC9">
              <w:t>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550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215607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>. Грудная клетка (ушиб, переломы ребер)</w:t>
            </w:r>
            <w:proofErr w:type="gramStart"/>
            <w:r w:rsidRPr="000E5EC9">
              <w:t>.</w:t>
            </w:r>
            <w:proofErr w:type="gramEnd"/>
            <w:r w:rsidRPr="000E5EC9">
              <w:t xml:space="preserve"> (</w:t>
            </w:r>
            <w:proofErr w:type="gramStart"/>
            <w:r w:rsidRPr="000E5EC9">
              <w:t>б</w:t>
            </w:r>
            <w:proofErr w:type="gramEnd"/>
            <w:r w:rsidRPr="000E5EC9">
              <w:t xml:space="preserve">ез стоимости </w:t>
            </w:r>
            <w:proofErr w:type="spellStart"/>
            <w:r w:rsidRPr="000E5EC9">
              <w:t>тейпа</w:t>
            </w:r>
            <w:proofErr w:type="spellEnd"/>
            <w:r w:rsidRPr="000E5EC9">
              <w:t>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215608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Плечевой сустав (без стоимости </w:t>
            </w:r>
            <w:proofErr w:type="spellStart"/>
            <w:r w:rsidRPr="000E5EC9">
              <w:t>тейпа</w:t>
            </w:r>
            <w:proofErr w:type="spellEnd"/>
            <w:r w:rsidRPr="000E5EC9">
              <w:t>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450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215609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Плечо (без стоимости </w:t>
            </w:r>
            <w:proofErr w:type="spellStart"/>
            <w:r w:rsidRPr="000E5EC9">
              <w:t>тейпа</w:t>
            </w:r>
            <w:proofErr w:type="spellEnd"/>
            <w:r w:rsidRPr="000E5EC9">
              <w:t>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215610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Локтевой сустав (без стоимости </w:t>
            </w:r>
            <w:proofErr w:type="spellStart"/>
            <w:r w:rsidRPr="000E5EC9">
              <w:t>тейпа</w:t>
            </w:r>
            <w:proofErr w:type="spellEnd"/>
            <w:r w:rsidRPr="000E5EC9">
              <w:t>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215611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Предплечье (без стоимости </w:t>
            </w:r>
            <w:proofErr w:type="spellStart"/>
            <w:r w:rsidRPr="000E5EC9">
              <w:t>тейпа</w:t>
            </w:r>
            <w:proofErr w:type="spellEnd"/>
            <w:r w:rsidRPr="000E5EC9">
              <w:t>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215612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Лучезапястный сустав (без стоимости </w:t>
            </w:r>
            <w:proofErr w:type="spellStart"/>
            <w:r w:rsidRPr="000E5EC9">
              <w:t>тейпа</w:t>
            </w:r>
            <w:proofErr w:type="spellEnd"/>
            <w:r w:rsidRPr="000E5EC9">
              <w:t>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215613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Кисть (без стоимости </w:t>
            </w:r>
            <w:proofErr w:type="spellStart"/>
            <w:r w:rsidRPr="000E5EC9">
              <w:t>тейпа</w:t>
            </w:r>
            <w:proofErr w:type="spellEnd"/>
            <w:r w:rsidRPr="000E5EC9">
              <w:t>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215614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Поясничный отдел позвоночника (без стоимости </w:t>
            </w:r>
            <w:proofErr w:type="spellStart"/>
            <w:r w:rsidRPr="000E5EC9">
              <w:t>тейпа</w:t>
            </w:r>
            <w:proofErr w:type="spellEnd"/>
            <w:r w:rsidRPr="000E5EC9">
              <w:t>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450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215615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</w:t>
            </w:r>
            <w:proofErr w:type="spellStart"/>
            <w:r w:rsidRPr="000E5EC9">
              <w:t>Крестцово-повздошное</w:t>
            </w:r>
            <w:proofErr w:type="spellEnd"/>
            <w:r w:rsidRPr="000E5EC9">
              <w:t xml:space="preserve"> сочленение (без стоимости </w:t>
            </w:r>
            <w:proofErr w:type="spellStart"/>
            <w:r w:rsidRPr="000E5EC9">
              <w:t>тейпа</w:t>
            </w:r>
            <w:proofErr w:type="spellEnd"/>
            <w:r w:rsidRPr="000E5EC9">
              <w:t>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215616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</w:t>
            </w:r>
            <w:proofErr w:type="spellStart"/>
            <w:r w:rsidRPr="000E5EC9">
              <w:t>Паравертебральная</w:t>
            </w:r>
            <w:proofErr w:type="spellEnd"/>
            <w:r w:rsidRPr="000E5EC9">
              <w:t xml:space="preserve"> область (</w:t>
            </w:r>
            <w:proofErr w:type="spellStart"/>
            <w:r w:rsidRPr="000E5EC9">
              <w:t>грудной+</w:t>
            </w:r>
            <w:proofErr w:type="gramStart"/>
            <w:r w:rsidRPr="000E5EC9">
              <w:t>поясничный</w:t>
            </w:r>
            <w:proofErr w:type="spellEnd"/>
            <w:proofErr w:type="gramEnd"/>
            <w:r w:rsidRPr="000E5EC9">
              <w:t xml:space="preserve"> отделы) (без стоимости </w:t>
            </w:r>
            <w:proofErr w:type="spellStart"/>
            <w:r w:rsidRPr="000E5EC9">
              <w:t>тейпа</w:t>
            </w:r>
            <w:proofErr w:type="spellEnd"/>
            <w:r w:rsidRPr="000E5EC9">
              <w:t>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500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215617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Живот (без стоимости </w:t>
            </w:r>
            <w:proofErr w:type="spellStart"/>
            <w:r w:rsidRPr="000E5EC9">
              <w:t>тейпа</w:t>
            </w:r>
            <w:proofErr w:type="spellEnd"/>
            <w:r w:rsidRPr="000E5EC9">
              <w:t>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215618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Тазобедренный сустав (без стоимости </w:t>
            </w:r>
            <w:proofErr w:type="spellStart"/>
            <w:r w:rsidRPr="000E5EC9">
              <w:t>тейпа</w:t>
            </w:r>
            <w:proofErr w:type="spellEnd"/>
            <w:r w:rsidRPr="000E5EC9">
              <w:t>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500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215619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Бедро </w:t>
            </w:r>
            <w:proofErr w:type="gramStart"/>
            <w:r w:rsidRPr="000E5EC9">
              <w:t xml:space="preserve">( </w:t>
            </w:r>
            <w:proofErr w:type="gramEnd"/>
            <w:r w:rsidRPr="000E5EC9">
              <w:t>в зависимости от объема процедуры)(A17.01.002)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215620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Коленный сустав (без стоимости </w:t>
            </w:r>
            <w:proofErr w:type="spellStart"/>
            <w:r w:rsidRPr="000E5EC9">
              <w:t>тейпа</w:t>
            </w:r>
            <w:proofErr w:type="spellEnd"/>
            <w:r w:rsidRPr="000E5EC9">
              <w:t>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215621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Голень (мышцы, </w:t>
            </w:r>
            <w:proofErr w:type="spellStart"/>
            <w:r w:rsidRPr="000E5EC9">
              <w:t>ахилово</w:t>
            </w:r>
            <w:proofErr w:type="spellEnd"/>
            <w:r w:rsidRPr="000E5EC9">
              <w:t xml:space="preserve"> сухожилие) (без стоимости </w:t>
            </w:r>
            <w:proofErr w:type="spellStart"/>
            <w:r w:rsidRPr="000E5EC9">
              <w:t>тейпа</w:t>
            </w:r>
            <w:proofErr w:type="spellEnd"/>
            <w:r w:rsidRPr="000E5EC9">
              <w:t>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215622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Голеностопный сустав (без стоимости </w:t>
            </w:r>
            <w:proofErr w:type="spellStart"/>
            <w:r w:rsidRPr="000E5EC9">
              <w:t>тейпа</w:t>
            </w:r>
            <w:proofErr w:type="spellEnd"/>
            <w:r w:rsidRPr="000E5EC9">
              <w:t>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215623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Стопа (мышечная, связочная техника) (без стоимости </w:t>
            </w:r>
            <w:proofErr w:type="spellStart"/>
            <w:r w:rsidRPr="000E5EC9">
              <w:t>тейпа</w:t>
            </w:r>
            <w:proofErr w:type="spellEnd"/>
            <w:r w:rsidRPr="000E5EC9">
              <w:t>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215624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>. Отклонение одного пальца стопы кнаружи (</w:t>
            </w:r>
            <w:proofErr w:type="spellStart"/>
            <w:r w:rsidRPr="000E5EC9">
              <w:t>hallux</w:t>
            </w:r>
            <w:proofErr w:type="spellEnd"/>
            <w:r w:rsidRPr="000E5EC9">
              <w:t xml:space="preserve"> </w:t>
            </w:r>
            <w:proofErr w:type="spellStart"/>
            <w:r w:rsidRPr="000E5EC9">
              <w:t>valgus</w:t>
            </w:r>
            <w:proofErr w:type="spellEnd"/>
            <w:r w:rsidRPr="000E5EC9">
              <w:t xml:space="preserve">) (без стоимости </w:t>
            </w:r>
            <w:proofErr w:type="spellStart"/>
            <w:r w:rsidRPr="000E5EC9">
              <w:t>тейпа</w:t>
            </w:r>
            <w:proofErr w:type="spellEnd"/>
            <w:r w:rsidRPr="000E5EC9">
              <w:t>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215625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Лимфатическая коррекция (отеки, гематомы, ушибы) (без стоимости </w:t>
            </w:r>
            <w:proofErr w:type="spellStart"/>
            <w:r w:rsidRPr="000E5EC9">
              <w:t>тейпа</w:t>
            </w:r>
            <w:proofErr w:type="spellEnd"/>
            <w:r w:rsidRPr="000E5EC9">
              <w:t>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215626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gramStart"/>
            <w:r w:rsidRPr="000E5EC9">
              <w:t>Комбинированное</w:t>
            </w:r>
            <w:proofErr w:type="gramEnd"/>
            <w:r w:rsidRPr="000E5EC9">
              <w:t xml:space="preserve"> </w:t>
            </w: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 (несколько анатомических областей) в зависимости от объема процедуры (без стоимости </w:t>
            </w:r>
            <w:proofErr w:type="spellStart"/>
            <w:r w:rsidRPr="000E5EC9">
              <w:t>тейпа</w:t>
            </w:r>
            <w:proofErr w:type="spellEnd"/>
            <w:r w:rsidRPr="000E5EC9">
              <w:t>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600</w:t>
            </w: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 (с </w:t>
            </w:r>
            <w:proofErr w:type="spellStart"/>
            <w:r w:rsidRPr="000E5EC9">
              <w:t>тейпом</w:t>
            </w:r>
            <w:proofErr w:type="spellEnd"/>
            <w:r w:rsidRPr="000E5EC9">
              <w:t xml:space="preserve"> санатория)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215701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Шейный отдел позвоночника (с </w:t>
            </w:r>
            <w:proofErr w:type="spellStart"/>
            <w:r w:rsidRPr="000E5EC9">
              <w:t>тейпом</w:t>
            </w:r>
            <w:proofErr w:type="spellEnd"/>
            <w:r w:rsidRPr="000E5EC9">
              <w:t xml:space="preserve"> санатория)(A17.01.002)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600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215702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Воротниковая зона (с </w:t>
            </w:r>
            <w:proofErr w:type="spellStart"/>
            <w:r w:rsidRPr="000E5EC9">
              <w:t>тейпом</w:t>
            </w:r>
            <w:proofErr w:type="spellEnd"/>
            <w:r w:rsidRPr="000E5EC9">
              <w:t xml:space="preserve"> санатория)(A17.01.002)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600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215703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Лопаточная область (одна сторона) (с </w:t>
            </w:r>
            <w:proofErr w:type="spellStart"/>
            <w:r w:rsidRPr="000E5EC9">
              <w:t>тейпом</w:t>
            </w:r>
            <w:proofErr w:type="spellEnd"/>
            <w:r w:rsidRPr="000E5EC9">
              <w:t xml:space="preserve"> санатория)(A17.01.002)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600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215704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Коррекция осанки (с </w:t>
            </w:r>
            <w:proofErr w:type="spellStart"/>
            <w:r w:rsidRPr="000E5EC9">
              <w:t>тейпом</w:t>
            </w:r>
            <w:proofErr w:type="spellEnd"/>
            <w:r w:rsidRPr="000E5EC9">
              <w:t xml:space="preserve"> санатория)(A17.01.002)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750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215705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Грудной отдел позвоночника (с </w:t>
            </w:r>
            <w:proofErr w:type="spellStart"/>
            <w:r w:rsidRPr="000E5EC9">
              <w:t>тейпом</w:t>
            </w:r>
            <w:proofErr w:type="spellEnd"/>
            <w:r w:rsidRPr="000E5EC9">
              <w:t xml:space="preserve"> санатория)(A17.01.002)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850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215706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Грудная клетка (межреберная невралгия) (с </w:t>
            </w:r>
            <w:proofErr w:type="spellStart"/>
            <w:r w:rsidRPr="000E5EC9">
              <w:t>тейпом</w:t>
            </w:r>
            <w:proofErr w:type="spellEnd"/>
            <w:r w:rsidRPr="000E5EC9">
              <w:t xml:space="preserve"> санатория)(A17.01.002)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850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215707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Грудная клетка (ушиб, переломы ребер) (с </w:t>
            </w:r>
            <w:proofErr w:type="spellStart"/>
            <w:r w:rsidRPr="000E5EC9">
              <w:t>тейпом</w:t>
            </w:r>
            <w:proofErr w:type="spellEnd"/>
            <w:r w:rsidRPr="000E5EC9">
              <w:t xml:space="preserve"> санатория)(A17.01.002)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600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215708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Плечевой сустав (с </w:t>
            </w:r>
            <w:proofErr w:type="spellStart"/>
            <w:r w:rsidRPr="000E5EC9">
              <w:t>тейпом</w:t>
            </w:r>
            <w:proofErr w:type="spellEnd"/>
            <w:r w:rsidRPr="000E5EC9">
              <w:t xml:space="preserve"> санатория)(A17.01.002)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750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215709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Плечо (с </w:t>
            </w:r>
            <w:proofErr w:type="spellStart"/>
            <w:r w:rsidRPr="000E5EC9">
              <w:t>тейпом</w:t>
            </w:r>
            <w:proofErr w:type="spellEnd"/>
            <w:r w:rsidRPr="000E5EC9">
              <w:t xml:space="preserve"> санатория)(A17.01.002)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650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215710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Локтевой сустав (с </w:t>
            </w:r>
            <w:proofErr w:type="spellStart"/>
            <w:r w:rsidRPr="000E5EC9">
              <w:t>тейпом</w:t>
            </w:r>
            <w:proofErr w:type="spellEnd"/>
            <w:r w:rsidRPr="000E5EC9">
              <w:t xml:space="preserve"> санатория)(A17.01.002)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600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215711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Предплечье (с </w:t>
            </w:r>
            <w:proofErr w:type="spellStart"/>
            <w:r w:rsidRPr="000E5EC9">
              <w:t>тейпом</w:t>
            </w:r>
            <w:proofErr w:type="spellEnd"/>
            <w:r w:rsidRPr="000E5EC9">
              <w:t xml:space="preserve"> санатория)(A17.01.002)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600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215712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Лучезапястный сустав (с </w:t>
            </w:r>
            <w:proofErr w:type="spellStart"/>
            <w:r w:rsidRPr="000E5EC9">
              <w:t>тейпом</w:t>
            </w:r>
            <w:proofErr w:type="spellEnd"/>
            <w:r w:rsidRPr="000E5EC9">
              <w:t xml:space="preserve"> санатория)(A17.01.002)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600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215713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Кисть (с </w:t>
            </w:r>
            <w:proofErr w:type="spellStart"/>
            <w:r w:rsidRPr="000E5EC9">
              <w:t>тейпом</w:t>
            </w:r>
            <w:proofErr w:type="spellEnd"/>
            <w:r w:rsidRPr="000E5EC9">
              <w:t xml:space="preserve"> санатория)(A17.01.002)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600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215714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Поясничный отдел позвоночника (с </w:t>
            </w:r>
            <w:proofErr w:type="spellStart"/>
            <w:r w:rsidRPr="000E5EC9">
              <w:t>тейпом</w:t>
            </w:r>
            <w:proofErr w:type="spellEnd"/>
            <w:r w:rsidRPr="000E5EC9">
              <w:t xml:space="preserve"> санатория)(A17.01.002)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850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215715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</w:t>
            </w:r>
            <w:proofErr w:type="spellStart"/>
            <w:r w:rsidRPr="000E5EC9">
              <w:t>Крестцово-повздошное</w:t>
            </w:r>
            <w:proofErr w:type="spellEnd"/>
            <w:r w:rsidRPr="000E5EC9">
              <w:t xml:space="preserve"> сочленение (с </w:t>
            </w:r>
            <w:proofErr w:type="spellStart"/>
            <w:r w:rsidRPr="000E5EC9">
              <w:t>тейпом</w:t>
            </w:r>
            <w:proofErr w:type="spellEnd"/>
            <w:r w:rsidRPr="000E5EC9">
              <w:t xml:space="preserve"> санатория)(A17.01.002)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600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215716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</w:t>
            </w:r>
            <w:proofErr w:type="spellStart"/>
            <w:r w:rsidRPr="000E5EC9">
              <w:t>Паравертебральная</w:t>
            </w:r>
            <w:proofErr w:type="spellEnd"/>
            <w:r w:rsidRPr="000E5EC9">
              <w:t xml:space="preserve"> область (</w:t>
            </w:r>
            <w:proofErr w:type="spellStart"/>
            <w:r w:rsidRPr="000E5EC9">
              <w:t>грудной+поясничный</w:t>
            </w:r>
            <w:proofErr w:type="spellEnd"/>
            <w:r w:rsidRPr="000E5EC9">
              <w:t xml:space="preserve"> отделы) (с </w:t>
            </w:r>
            <w:proofErr w:type="spellStart"/>
            <w:r w:rsidRPr="000E5EC9">
              <w:t>тейпом</w:t>
            </w:r>
            <w:proofErr w:type="spellEnd"/>
            <w:r w:rsidRPr="000E5EC9">
              <w:t xml:space="preserve"> санатория)(A17.01.002)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1 050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lastRenderedPageBreak/>
              <w:t>215717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Живот (с </w:t>
            </w:r>
            <w:proofErr w:type="spellStart"/>
            <w:r w:rsidRPr="000E5EC9">
              <w:t>тейпом</w:t>
            </w:r>
            <w:proofErr w:type="spellEnd"/>
            <w:r w:rsidRPr="000E5EC9">
              <w:t xml:space="preserve"> санатория)(A17.01.002)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750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215718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Тазобедренный сустав (с </w:t>
            </w:r>
            <w:proofErr w:type="spellStart"/>
            <w:r w:rsidRPr="000E5EC9">
              <w:t>тейпом</w:t>
            </w:r>
            <w:proofErr w:type="spellEnd"/>
            <w:r w:rsidRPr="000E5EC9">
              <w:t xml:space="preserve"> санатория)(A17.01.002)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800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215719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Бедро (с </w:t>
            </w:r>
            <w:proofErr w:type="spellStart"/>
            <w:r w:rsidRPr="000E5EC9">
              <w:t>тейпом</w:t>
            </w:r>
            <w:proofErr w:type="spellEnd"/>
            <w:r w:rsidRPr="000E5EC9">
              <w:t xml:space="preserve"> санатория)(A17.01.002)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650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215720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Коленный сустав (с </w:t>
            </w:r>
            <w:proofErr w:type="spellStart"/>
            <w:r w:rsidRPr="000E5EC9">
              <w:t>тейпом</w:t>
            </w:r>
            <w:proofErr w:type="spellEnd"/>
            <w:r w:rsidRPr="000E5EC9">
              <w:t xml:space="preserve"> санатория)(A17.01.002)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600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215721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Голень (мышцы, </w:t>
            </w:r>
            <w:proofErr w:type="spellStart"/>
            <w:r w:rsidRPr="000E5EC9">
              <w:t>ахилово</w:t>
            </w:r>
            <w:proofErr w:type="spellEnd"/>
            <w:r w:rsidRPr="000E5EC9">
              <w:t xml:space="preserve"> сухожилие) (с </w:t>
            </w:r>
            <w:proofErr w:type="spellStart"/>
            <w:r w:rsidRPr="000E5EC9">
              <w:t>тейпом</w:t>
            </w:r>
            <w:proofErr w:type="spellEnd"/>
            <w:r w:rsidRPr="000E5EC9">
              <w:t xml:space="preserve"> санатория)(A17.01.002)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600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215722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Голеностопный сустав (с </w:t>
            </w:r>
            <w:proofErr w:type="spellStart"/>
            <w:r w:rsidRPr="000E5EC9">
              <w:t>тейпом</w:t>
            </w:r>
            <w:proofErr w:type="spellEnd"/>
            <w:r w:rsidRPr="000E5EC9">
              <w:t xml:space="preserve"> санатория)(A17.01.002)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600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215723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Стопа (мышечная, связочная техника) (с </w:t>
            </w:r>
            <w:proofErr w:type="spellStart"/>
            <w:r w:rsidRPr="000E5EC9">
              <w:t>тейпом</w:t>
            </w:r>
            <w:proofErr w:type="spellEnd"/>
            <w:r w:rsidRPr="000E5EC9">
              <w:t xml:space="preserve"> санатория)(A17.01.002)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600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215724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>. Отклонение одного пальца стопы кнаружи (</w:t>
            </w:r>
            <w:proofErr w:type="spellStart"/>
            <w:r w:rsidRPr="000E5EC9">
              <w:t>hallux</w:t>
            </w:r>
            <w:proofErr w:type="spellEnd"/>
            <w:r w:rsidRPr="000E5EC9">
              <w:t xml:space="preserve"> </w:t>
            </w:r>
            <w:proofErr w:type="spellStart"/>
            <w:r w:rsidRPr="000E5EC9">
              <w:t>valgus</w:t>
            </w:r>
            <w:proofErr w:type="spellEnd"/>
            <w:r w:rsidRPr="000E5EC9">
              <w:t xml:space="preserve">) (с </w:t>
            </w:r>
            <w:proofErr w:type="spellStart"/>
            <w:r w:rsidRPr="000E5EC9">
              <w:t>тейпом</w:t>
            </w:r>
            <w:proofErr w:type="spellEnd"/>
            <w:r w:rsidRPr="000E5EC9">
              <w:t xml:space="preserve"> санатория)(A17.01.002)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650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215725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. Лимфатическая коррекция (отеки, гематомы, ушибы) (с </w:t>
            </w:r>
            <w:proofErr w:type="spellStart"/>
            <w:r w:rsidRPr="000E5EC9">
              <w:t>тейпом</w:t>
            </w:r>
            <w:proofErr w:type="spellEnd"/>
            <w:r w:rsidRPr="000E5EC9">
              <w:t xml:space="preserve"> санатория)(A17.01.002)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600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215726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gramStart"/>
            <w:r w:rsidRPr="000E5EC9">
              <w:t>Комбинированное</w:t>
            </w:r>
            <w:proofErr w:type="gramEnd"/>
            <w:r w:rsidRPr="000E5EC9">
              <w:t xml:space="preserve"> </w:t>
            </w:r>
            <w:proofErr w:type="spellStart"/>
            <w:r w:rsidRPr="000E5EC9">
              <w:t>кинезиотейпирование</w:t>
            </w:r>
            <w:proofErr w:type="spellEnd"/>
            <w:r w:rsidRPr="000E5EC9">
              <w:t xml:space="preserve"> (несколько анатомических областей) в зависимости от объема процедуры (с </w:t>
            </w:r>
            <w:proofErr w:type="spellStart"/>
            <w:r w:rsidRPr="000E5EC9">
              <w:t>тейпом</w:t>
            </w:r>
            <w:proofErr w:type="spellEnd"/>
            <w:r w:rsidRPr="000E5EC9">
              <w:t xml:space="preserve"> санатория)(A17.01.002)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900</w:t>
            </w: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07 Программы и комплексные услуги </w:t>
            </w: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Программа «Целительная сила природы. Нафталан» (</w:t>
            </w:r>
            <w:proofErr w:type="spellStart"/>
            <w:r w:rsidRPr="000E5EC9">
              <w:t>Массаж+Фонофорез</w:t>
            </w:r>
            <w:proofErr w:type="spellEnd"/>
            <w:r w:rsidRPr="000E5EC9">
              <w:t xml:space="preserve">)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207007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Программа «Целительная сила природы. Нафталан» (</w:t>
            </w:r>
            <w:proofErr w:type="spellStart"/>
            <w:r w:rsidRPr="000E5EC9">
              <w:t>Массаж+Фонофорез</w:t>
            </w:r>
            <w:proofErr w:type="spellEnd"/>
            <w:r w:rsidRPr="000E5EC9">
              <w:t>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22 325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201025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врача-терапевта, дежурного врача. Первичная.(B01.047.001)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201008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 - физиотерапевта(B01.054.001)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204101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Электрокардиография (ЭКГ)(A05.10.006, A05.10.004)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205151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Массаж лечебный (1 единица; 10 мин.) (2 единицы, Количество: 8)(A21.01.001)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205231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Ванна лечебная (15 мин.</w:t>
            </w:r>
            <w:proofErr w:type="gramStart"/>
            <w:r w:rsidRPr="000E5EC9">
              <w:t>)(</w:t>
            </w:r>
            <w:proofErr w:type="gramEnd"/>
            <w:r w:rsidRPr="000E5EC9">
              <w:t xml:space="preserve">с </w:t>
            </w:r>
            <w:proofErr w:type="spellStart"/>
            <w:r w:rsidRPr="000E5EC9">
              <w:t>нафталаном</w:t>
            </w:r>
            <w:proofErr w:type="spellEnd"/>
            <w:r w:rsidRPr="000E5EC9">
              <w:t>)(Количество: 6)(A20.30.006)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205018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Фонофорез</w:t>
            </w:r>
            <w:proofErr w:type="spellEnd"/>
            <w:r w:rsidRPr="000E5EC9">
              <w:t xml:space="preserve"> (1 мин.) (10 минут, Количество: 10)(A17.30.034)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215002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Групповое занятие лечебной физкультурой в бассейне (30 мин.)(A19.30.009.002)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Программа «Целительная сила природы. Нафталан» (</w:t>
            </w:r>
            <w:proofErr w:type="spellStart"/>
            <w:r w:rsidRPr="000E5EC9">
              <w:t>Массаж+Электрофорез</w:t>
            </w:r>
            <w:proofErr w:type="spellEnd"/>
            <w:r w:rsidRPr="000E5EC9">
              <w:t xml:space="preserve">)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207008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Программа «Целительная сила природы. Нафталан» (</w:t>
            </w:r>
            <w:proofErr w:type="spellStart"/>
            <w:r w:rsidRPr="000E5EC9">
              <w:t>Массаж+Электрофорез</w:t>
            </w:r>
            <w:proofErr w:type="spellEnd"/>
            <w:r w:rsidRPr="000E5EC9">
              <w:t>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22 325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201025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врача-терапевта, дежурного врача. Первичная.(B01.047.001)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201008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 - физиотерапевта(B01.054.001)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204101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Электрокардиография (ЭКГ)(A05.10.006, A05.10.004)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205151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Массаж лечебный (1 единица; 10 мин.) (2 единицы, Количество: 8)(A21.01.001)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205231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Ванна лечебная (15 мин.</w:t>
            </w:r>
            <w:proofErr w:type="gramStart"/>
            <w:r w:rsidRPr="000E5EC9">
              <w:t>)(</w:t>
            </w:r>
            <w:proofErr w:type="gramEnd"/>
            <w:r w:rsidRPr="000E5EC9">
              <w:t xml:space="preserve">с </w:t>
            </w:r>
            <w:proofErr w:type="spellStart"/>
            <w:r w:rsidRPr="000E5EC9">
              <w:t>нафталаном</w:t>
            </w:r>
            <w:proofErr w:type="spellEnd"/>
            <w:r w:rsidRPr="000E5EC9">
              <w:t>)(Количество: 6)(A20.30.006)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205020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Электрофорез (1 мин.) (10 минут, Количество: 10)(A17.29.003)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215002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Групповое занятие лечебной физкультурой в бассейне (30 мин.)(A19.30.009.002)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Программа «Целительная сила природы. Нафталан» (</w:t>
            </w:r>
            <w:proofErr w:type="spellStart"/>
            <w:r w:rsidRPr="000E5EC9">
              <w:t>Иглорефлексотерапия+Аппликации</w:t>
            </w:r>
            <w:proofErr w:type="spellEnd"/>
            <w:r w:rsidRPr="000E5EC9">
              <w:t xml:space="preserve"> с </w:t>
            </w:r>
            <w:proofErr w:type="spellStart"/>
            <w:r w:rsidRPr="000E5EC9">
              <w:t>нафталаном</w:t>
            </w:r>
            <w:proofErr w:type="spellEnd"/>
            <w:r w:rsidRPr="000E5EC9">
              <w:t xml:space="preserve">)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207006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Программа «Целительная сила природы. Нафталан» (</w:t>
            </w:r>
            <w:proofErr w:type="spellStart"/>
            <w:r w:rsidRPr="000E5EC9">
              <w:t>Иглорефлексотерапия+Аппликации</w:t>
            </w:r>
            <w:proofErr w:type="spellEnd"/>
            <w:r w:rsidRPr="000E5EC9">
              <w:t xml:space="preserve"> с </w:t>
            </w:r>
            <w:proofErr w:type="spellStart"/>
            <w:r w:rsidRPr="000E5EC9">
              <w:t>нафталаном</w:t>
            </w:r>
            <w:proofErr w:type="spellEnd"/>
            <w:r w:rsidRPr="000E5EC9">
              <w:t>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22 325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201025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врача-терапевта, дежурного врача. Первичная.(B01.047.001)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201008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 - физиотерапевта(B01.054.001)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204101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Электрокардиография (ЭКГ)(A05.10.006, A05.10.004)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205101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Иглорефлексотерапия при заболеваниях костной системы 1 сеанс (Количество: 8)(A21.03.003)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205231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Ванна лечебная (15 мин.</w:t>
            </w:r>
            <w:proofErr w:type="gramStart"/>
            <w:r w:rsidRPr="000E5EC9">
              <w:t>)(</w:t>
            </w:r>
            <w:proofErr w:type="gramEnd"/>
            <w:r w:rsidRPr="000E5EC9">
              <w:t xml:space="preserve">с </w:t>
            </w:r>
            <w:proofErr w:type="spellStart"/>
            <w:r w:rsidRPr="000E5EC9">
              <w:t>нафталаном</w:t>
            </w:r>
            <w:proofErr w:type="spellEnd"/>
            <w:r w:rsidRPr="000E5EC9">
              <w:t>)(Количество: 6)(A20.30.006)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205301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Аппликации </w:t>
            </w:r>
            <w:proofErr w:type="spellStart"/>
            <w:r w:rsidRPr="000E5EC9">
              <w:t>нафталана</w:t>
            </w:r>
            <w:proofErr w:type="spellEnd"/>
            <w:r w:rsidRPr="000E5EC9">
              <w:t>. Коленные суставы (Количество: 10)(A20.30.015)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215002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Групповое занятие лечебной физкультурой в бассейне (30 мин.)(A19.30.009.002)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Программа «Целительная сила природы. Нафталан» (</w:t>
            </w:r>
            <w:proofErr w:type="spellStart"/>
            <w:r w:rsidRPr="000E5EC9">
              <w:t>Иглорефлексотерапия+Фонофорез</w:t>
            </w:r>
            <w:proofErr w:type="spellEnd"/>
            <w:r w:rsidRPr="000E5EC9">
              <w:t xml:space="preserve">)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207004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Программа «Целительная сила природы. Нафталан» (</w:t>
            </w:r>
            <w:proofErr w:type="spellStart"/>
            <w:r w:rsidRPr="000E5EC9">
              <w:t>Иглорефлексотерапия+Фонофорез</w:t>
            </w:r>
            <w:proofErr w:type="spellEnd"/>
            <w:r w:rsidRPr="000E5EC9">
              <w:t>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20330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201025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врача-терапевта, дежурного врача. Первичная.(B01.047.001)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201008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 - физиотерапевта(B01.054.001)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204101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Электрокардиография (ЭКГ)(A05.10.006, A05.10.004)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205101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Иглорефлексотерапия при заболеваниях костной системы 1 сеанс (Количество: 8)(A21.03.003)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205231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Ванна лечебная (15 мин.</w:t>
            </w:r>
            <w:proofErr w:type="gramStart"/>
            <w:r w:rsidRPr="000E5EC9">
              <w:t>)(</w:t>
            </w:r>
            <w:proofErr w:type="gramEnd"/>
            <w:r w:rsidRPr="000E5EC9">
              <w:t xml:space="preserve">с </w:t>
            </w:r>
            <w:proofErr w:type="spellStart"/>
            <w:r w:rsidRPr="000E5EC9">
              <w:t>нафталаном</w:t>
            </w:r>
            <w:proofErr w:type="spellEnd"/>
            <w:r w:rsidRPr="000E5EC9">
              <w:t>)(Количество: 6)(A20.30.006)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lastRenderedPageBreak/>
              <w:t>205018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Фонофорез</w:t>
            </w:r>
            <w:proofErr w:type="spellEnd"/>
            <w:r w:rsidRPr="000E5EC9">
              <w:t xml:space="preserve"> (1 мин.) (10 минут, Количество: 10)(A17.30.034)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215002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Групповое занятие лечебной физкультурой в бассейне (30 мин.)(A19.30.009.002)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Программа "Гармония"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207002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Программа "Гармония"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9 310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201025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врача-терапевта, дежурного врача. Первичная.(B01.047.001)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204101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Электрокардиография (ЭКГ)(A05.10.006, A05.10.004)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205231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Ванна лечебная (15 мин.</w:t>
            </w:r>
            <w:proofErr w:type="gramStart"/>
            <w:r w:rsidRPr="000E5EC9">
              <w:t>)(</w:t>
            </w:r>
            <w:proofErr w:type="gramEnd"/>
            <w:r w:rsidRPr="000E5EC9">
              <w:t>Количество: 3)(A20.30.006)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205406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Терморелаксация</w:t>
            </w:r>
            <w:proofErr w:type="spellEnd"/>
            <w:r w:rsidRPr="000E5EC9">
              <w:t xml:space="preserve"> (сауна) (1 час - до 2-х чел.)(A22.30.001)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205151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Массаж лечебный (1 единица; 10 мин.)(1,5 единицы, Количество: 5)(A21.01.001)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Программа "Безмятежность"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207003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Программа "Безмятежность"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5 225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204101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Электрокардиография (ЭКГ)(A05.10.006, A05.10.004)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205236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Циркулярный душ (A20.30.011)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205234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Гидромассажная ванна (10 мин.)(A20.30.010)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205152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Массаж стоп на аппарате "</w:t>
            </w:r>
            <w:proofErr w:type="spellStart"/>
            <w:r w:rsidRPr="000E5EC9">
              <w:t>Marutaka</w:t>
            </w:r>
            <w:proofErr w:type="spellEnd"/>
            <w:r w:rsidRPr="000E5EC9">
              <w:t>"(A21.01.009.005)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205501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Обертывание водорослями (30 мин.)(A20.01.004)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205506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Альфа-капсула в составе комплексной процедуры (30 мин.)(A17.01.002.005)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Программа «Целительная сила природы. Нафталан» (</w:t>
            </w:r>
            <w:proofErr w:type="spellStart"/>
            <w:r w:rsidRPr="000E5EC9">
              <w:t>Массаж+Аппликации</w:t>
            </w:r>
            <w:proofErr w:type="spellEnd"/>
            <w:r w:rsidRPr="000E5EC9">
              <w:t xml:space="preserve"> с </w:t>
            </w:r>
            <w:proofErr w:type="spellStart"/>
            <w:r w:rsidRPr="000E5EC9">
              <w:t>нафталаном</w:t>
            </w:r>
            <w:proofErr w:type="spellEnd"/>
            <w:r w:rsidRPr="000E5EC9">
              <w:t xml:space="preserve">)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207009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Программа «Целительная сила природы. Нафталан» (</w:t>
            </w:r>
            <w:proofErr w:type="spellStart"/>
            <w:r w:rsidRPr="000E5EC9">
              <w:t>Массаж+Аппликации</w:t>
            </w:r>
            <w:proofErr w:type="spellEnd"/>
            <w:r w:rsidRPr="000E5EC9">
              <w:t xml:space="preserve"> с </w:t>
            </w:r>
            <w:proofErr w:type="spellStart"/>
            <w:r w:rsidRPr="000E5EC9">
              <w:t>нафталаном</w:t>
            </w:r>
            <w:proofErr w:type="spellEnd"/>
            <w:r w:rsidRPr="000E5EC9">
              <w:t>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21 890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201025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врача-терапевта, дежурного врача. Первичная.(B01.047.001)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201008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 - физиотерапевта(B01.054.001)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204101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Электрокардиография (ЭКГ)(A05.10.006, A05.10.004)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205151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Массаж лечебный (1 единица; 10 мин.) (2 единицы, Количество: 8)(A21.01.001)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205231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Ванна лечебная (15 мин.</w:t>
            </w:r>
            <w:proofErr w:type="gramStart"/>
            <w:r w:rsidRPr="000E5EC9">
              <w:t>)(</w:t>
            </w:r>
            <w:proofErr w:type="gramEnd"/>
            <w:r w:rsidRPr="000E5EC9">
              <w:t xml:space="preserve">с </w:t>
            </w:r>
            <w:proofErr w:type="spellStart"/>
            <w:r w:rsidRPr="000E5EC9">
              <w:t>нафталаном</w:t>
            </w:r>
            <w:proofErr w:type="spellEnd"/>
            <w:r w:rsidRPr="000E5EC9">
              <w:t>)(Количество: 6)(A20.30.006)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205301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Аппликации </w:t>
            </w:r>
            <w:proofErr w:type="spellStart"/>
            <w:r w:rsidRPr="000E5EC9">
              <w:t>нафталана</w:t>
            </w:r>
            <w:proofErr w:type="spellEnd"/>
            <w:r w:rsidRPr="000E5EC9">
              <w:t>. Коленные суставы (Количество: 10)(A20.30.015)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215002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Групповое занятие лечебной физкультурой в бассейне (30 мин.)(A19.30.009.002)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Программа «</w:t>
            </w:r>
            <w:proofErr w:type="spellStart"/>
            <w:r w:rsidRPr="000E5EC9">
              <w:t>Антицеллюлит</w:t>
            </w:r>
            <w:proofErr w:type="spellEnd"/>
            <w:r w:rsidRPr="000E5EC9">
              <w:t xml:space="preserve">»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207011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Программа «</w:t>
            </w:r>
            <w:proofErr w:type="spellStart"/>
            <w:r w:rsidRPr="000E5EC9">
              <w:t>Антицеллюлит</w:t>
            </w:r>
            <w:proofErr w:type="spellEnd"/>
            <w:r w:rsidRPr="000E5EC9">
              <w:t>»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27645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201025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врача-терапевта, дежурного врача. Первичная.(B01.047.001)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201008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 - физиотерапевта(B01.054.001)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204101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Электрокардиография (ЭКГ)(A05.10.006, A05.10.004)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204008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Дуплексное сканирование вен нижних конечностей(A04.12.006.002)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205916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Карбокситерапия</w:t>
            </w:r>
            <w:proofErr w:type="spellEnd"/>
            <w:r w:rsidRPr="000E5EC9">
              <w:t>. Обработка жировых отложений бедер (передняя и задняя поверхность)(A11.01.002)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205503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Обертывание с </w:t>
            </w:r>
            <w:proofErr w:type="spellStart"/>
            <w:r w:rsidRPr="000E5EC9">
              <w:t>липолитическим</w:t>
            </w:r>
            <w:proofErr w:type="spellEnd"/>
            <w:r w:rsidRPr="000E5EC9">
              <w:t xml:space="preserve"> гелем (45 мин.) (Количество: 2)(A20.01.004)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205506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Альфа-капсула в составе комплексной процедуры (30 мин.) (Количество: 2)(A17.01.002.005)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205505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Пилинг</w:t>
            </w:r>
            <w:proofErr w:type="spellEnd"/>
            <w:r w:rsidRPr="000E5EC9">
              <w:t xml:space="preserve"> тела в составе комплексной процедуры (30 мин.)(A21.01.006)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205410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Термальная комната (сауна) + кедровая бочка до 2 чел.-1 час (Количество: 2)(A22.30.001)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205007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Прессотерапия</w:t>
            </w:r>
            <w:proofErr w:type="spellEnd"/>
            <w:r w:rsidRPr="000E5EC9">
              <w:t xml:space="preserve">, </w:t>
            </w:r>
            <w:proofErr w:type="spellStart"/>
            <w:r w:rsidRPr="000E5EC9">
              <w:t>лимфодренаж</w:t>
            </w:r>
            <w:proofErr w:type="spellEnd"/>
            <w:r w:rsidRPr="000E5EC9">
              <w:t xml:space="preserve"> на аппарате (20 мин.) (Количество: 5)(A17.30.009)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205233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Душ </w:t>
            </w:r>
            <w:proofErr w:type="spellStart"/>
            <w:r w:rsidRPr="000E5EC9">
              <w:t>Шарко</w:t>
            </w:r>
            <w:proofErr w:type="spellEnd"/>
            <w:r w:rsidRPr="000E5EC9">
              <w:t xml:space="preserve"> (5мин.) (Количество: 5)(A20.30.011)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Программа «Очищение организма»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207012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Программа «Очищение организма»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19 000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201025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врача-терапевта, дежурного врача. Первичная.(B01.047.001)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201026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врача-терапевта, дежурного врача. Повторная.(B01.047.002)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204001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Ультразвуковое исследование органов брюшной полости (печени, желчного пузыря, поджелудочной железы, селезенки)(A04.16.001)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201008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 - физиотерапевта (Количество: 2)(B01.054.001)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207000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Фитотерапия</w:t>
            </w:r>
            <w:proofErr w:type="spellEnd"/>
            <w:r w:rsidRPr="000E5EC9">
              <w:t xml:space="preserve"> (Количество: 17)(A20.30.025)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205022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Лечебная клизма (Количество: 5)(A14.19.002)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215002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Групповое занятие лечебной физкультурой в бассейне (30 мин.) (Количество: 5)(A19.30.009.002)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205001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Галотерапия</w:t>
            </w:r>
            <w:proofErr w:type="spellEnd"/>
            <w:r w:rsidRPr="000E5EC9">
              <w:t xml:space="preserve"> (30 мин.) (Количество: 5)(A20.30.018.001)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205231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Ванна лечебная (15 мин.</w:t>
            </w:r>
            <w:proofErr w:type="gramStart"/>
            <w:r w:rsidRPr="000E5EC9">
              <w:t>)(</w:t>
            </w:r>
            <w:proofErr w:type="gramEnd"/>
            <w:r w:rsidRPr="000E5EC9">
              <w:t>Количество: 3)(A20.30.006)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lastRenderedPageBreak/>
              <w:t>205236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Циркулярный душ (Количество: 2)(A20.30.011)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205404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Термальная комнат</w:t>
            </w:r>
            <w:proofErr w:type="gramStart"/>
            <w:r w:rsidRPr="000E5EC9">
              <w:t>а(</w:t>
            </w:r>
            <w:proofErr w:type="gramEnd"/>
            <w:r w:rsidRPr="000E5EC9">
              <w:t>Турецкая баня) (1 час-2 чел.)(A22.30.001)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205410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Термальная комната (сауна) + кедровая бочка до 2 чел.-1 час(A22.30.001)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Программа «Снять усталость за выходные»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207013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Программа «Снять усталость за выходные» 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6 080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201025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врача-терапевта, дежурного врача. Первичная.(B01.047.001)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205234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Гидромассажная ванна (10 мин.)(A20.30.010)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205231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Ванна лечебная (15 мин.)(A20.30.006)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205404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Термальная комнат</w:t>
            </w:r>
            <w:proofErr w:type="gramStart"/>
            <w:r w:rsidRPr="000E5EC9">
              <w:t>а(</w:t>
            </w:r>
            <w:proofErr w:type="gramEnd"/>
            <w:r w:rsidRPr="000E5EC9">
              <w:t>Турецкая баня) (1 час-2 чел.)(A22.30.001)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205406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Терморелаксация</w:t>
            </w:r>
            <w:proofErr w:type="spellEnd"/>
            <w:r w:rsidRPr="000E5EC9">
              <w:t xml:space="preserve"> (сауна) (1 час - до 2-х чел.)(A22.30.001)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205152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Массаж стоп на аппарате "</w:t>
            </w:r>
            <w:proofErr w:type="spellStart"/>
            <w:r w:rsidRPr="000E5EC9">
              <w:t>Marutaka</w:t>
            </w:r>
            <w:proofErr w:type="spellEnd"/>
            <w:r w:rsidRPr="000E5EC9">
              <w:t>"(A21.01.009.005)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205001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Галотерапия</w:t>
            </w:r>
            <w:proofErr w:type="spellEnd"/>
            <w:r w:rsidRPr="000E5EC9">
              <w:t xml:space="preserve"> (30 мин.)(A20.30.018.001)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215002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Групповое занятие лечебной физкультурой в бассейне (30 мин.)(A19.30.009.002)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Программа "</w:t>
            </w:r>
            <w:proofErr w:type="spellStart"/>
            <w:r w:rsidRPr="000E5EC9">
              <w:t>Антицеллюлит</w:t>
            </w:r>
            <w:proofErr w:type="spellEnd"/>
            <w:r w:rsidRPr="000E5EC9">
              <w:t xml:space="preserve"> с УВТ"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207014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Программа "</w:t>
            </w:r>
            <w:proofErr w:type="spellStart"/>
            <w:r w:rsidRPr="000E5EC9">
              <w:t>Антицеллюлит</w:t>
            </w:r>
            <w:proofErr w:type="spellEnd"/>
            <w:r w:rsidRPr="000E5EC9">
              <w:t xml:space="preserve"> с УВТ"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27645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201025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врача-терапевта, дежурного врача. Первичная.(B01.047.001)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201008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 - физиотерапевта(B01.054.001)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204101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Электрокардиография (ЭКГ)(A05.10.006, A05.10.004)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204008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Дуплексное сканирование вен нижних конечностей(A04.12.006.002)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205915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Карбокситерапия</w:t>
            </w:r>
            <w:proofErr w:type="spellEnd"/>
            <w:r w:rsidRPr="000E5EC9">
              <w:t>. Обработка жировых отложений бедер (задняя поверхность)(A11.01.002)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205503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Обертывание с </w:t>
            </w:r>
            <w:proofErr w:type="spellStart"/>
            <w:r w:rsidRPr="000E5EC9">
              <w:t>липолитическим</w:t>
            </w:r>
            <w:proofErr w:type="spellEnd"/>
            <w:r w:rsidRPr="000E5EC9">
              <w:t xml:space="preserve"> гелем (45 мин.)(A20.01.004)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205506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Альфа-капсула в составе комплексной процедуры (30 мин.)(A17.01.002.005)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205504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Пилинг</w:t>
            </w:r>
            <w:proofErr w:type="spellEnd"/>
            <w:r w:rsidRPr="000E5EC9">
              <w:t xml:space="preserve"> тела (30 мин.)(A21.01.006)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205007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Прессотерапия</w:t>
            </w:r>
            <w:proofErr w:type="spellEnd"/>
            <w:r w:rsidRPr="000E5EC9">
              <w:t xml:space="preserve">, </w:t>
            </w:r>
            <w:proofErr w:type="spellStart"/>
            <w:r w:rsidRPr="000E5EC9">
              <w:t>лимфодренаж</w:t>
            </w:r>
            <w:proofErr w:type="spellEnd"/>
            <w:r w:rsidRPr="000E5EC9">
              <w:t xml:space="preserve"> на аппарате (20 мин.)(A17.30.009)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205410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Термальная комната (сауна) + кедровая бочка до 2 чел.-1 час(A22.30.001)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205951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Ударно-волновая терапия. 1 зона(A22.30.015)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Программа "Прохладный бриз"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207015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Программа "Прохладный бриз"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24890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201025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врача-терапевта, дежурного врача. Первичная.(B01.047.001)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205018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Фонофорез</w:t>
            </w:r>
            <w:proofErr w:type="spellEnd"/>
            <w:r w:rsidRPr="000E5EC9">
              <w:t xml:space="preserve"> (10 мин.)(A17.30.034)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201008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 - физиотерапевта(B01.054.001)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204008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Дуплексное сканирование вен нижних конечностей(A04.12.006.002)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205231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Ванна лечебная (15 мин.</w:t>
            </w:r>
            <w:proofErr w:type="gramStart"/>
            <w:r w:rsidRPr="000E5EC9">
              <w:t>)(</w:t>
            </w:r>
            <w:proofErr w:type="gramEnd"/>
            <w:r w:rsidRPr="000E5EC9">
              <w:t>Количество: 5)(A20.30.006)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205233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Душ </w:t>
            </w:r>
            <w:proofErr w:type="spellStart"/>
            <w:r w:rsidRPr="000E5EC9">
              <w:t>Шарко</w:t>
            </w:r>
            <w:proofErr w:type="spellEnd"/>
            <w:r w:rsidRPr="000E5EC9">
              <w:t xml:space="preserve"> (5мин.)(A20.30.011)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205008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Прессотерапия</w:t>
            </w:r>
            <w:proofErr w:type="spellEnd"/>
            <w:r w:rsidRPr="000E5EC9">
              <w:t xml:space="preserve"> с гелем ICE BLU </w:t>
            </w:r>
            <w:proofErr w:type="spellStart"/>
            <w:r w:rsidRPr="000E5EC9">
              <w:t>Лайт</w:t>
            </w:r>
            <w:proofErr w:type="spellEnd"/>
            <w:r w:rsidRPr="000E5EC9">
              <w:t xml:space="preserve"> (20 минут)(A17.30.009)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207016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Пилинг</w:t>
            </w:r>
            <w:proofErr w:type="spellEnd"/>
            <w:r w:rsidRPr="000E5EC9">
              <w:t xml:space="preserve"> тела (30 мин.)(A21.01.006)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Программа "Летняя жара. </w:t>
            </w:r>
            <w:proofErr w:type="spellStart"/>
            <w:r w:rsidRPr="000E5EC9">
              <w:t>Альфакапсула</w:t>
            </w:r>
            <w:proofErr w:type="spellEnd"/>
            <w:r w:rsidRPr="000E5EC9">
              <w:t xml:space="preserve">"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207016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Программа "Летняя жара. </w:t>
            </w:r>
            <w:proofErr w:type="spellStart"/>
            <w:r w:rsidRPr="000E5EC9">
              <w:t>Альфакапсула</w:t>
            </w:r>
            <w:proofErr w:type="spellEnd"/>
            <w:r w:rsidRPr="000E5EC9">
              <w:t>"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32395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201025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врача-терапевта, дежурного врача. Первичная.(B01.047.001)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201008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 - физиотерапевта(B01.054.001)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204101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Электрокардиография (ЭКГ)(A05.10.006, A05.10.004)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204008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Дуплексное сканирование вен нижних конечностей(A04.12.006.002)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205237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Подводный душ-массаж (15 мин.)(A20.30.010)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205410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Термальная комната (сауна) + кедровая бочка до 2 чел.-1 час(A22.30.001)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205503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Обертывание с </w:t>
            </w:r>
            <w:proofErr w:type="spellStart"/>
            <w:r w:rsidRPr="000E5EC9">
              <w:t>липолитическим</w:t>
            </w:r>
            <w:proofErr w:type="spellEnd"/>
            <w:r w:rsidRPr="000E5EC9">
              <w:t xml:space="preserve"> гелем (45 мин.)(A20.01.004)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205505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Пилинг</w:t>
            </w:r>
            <w:proofErr w:type="spellEnd"/>
            <w:r w:rsidRPr="000E5EC9">
              <w:t xml:space="preserve"> тела в составе комплексной процедуры (30 мин.)(A21.01.006)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205506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Альфа-капсула в составе комплексной процедуры (30 мин.)(A17.01.002.005)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205009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Прессотерапия</w:t>
            </w:r>
            <w:proofErr w:type="spellEnd"/>
            <w:r w:rsidRPr="000E5EC9">
              <w:t xml:space="preserve"> «</w:t>
            </w:r>
            <w:proofErr w:type="spellStart"/>
            <w:r w:rsidRPr="000E5EC9">
              <w:t>Антицеллюлит</w:t>
            </w:r>
            <w:proofErr w:type="spellEnd"/>
            <w:r w:rsidRPr="000E5EC9">
              <w:t>»(A17.30.009)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Программа " Летняя </w:t>
            </w:r>
            <w:proofErr w:type="spellStart"/>
            <w:r w:rsidRPr="000E5EC9">
              <w:t>жара</w:t>
            </w:r>
            <w:proofErr w:type="gramStart"/>
            <w:r w:rsidRPr="000E5EC9">
              <w:t>.Т</w:t>
            </w:r>
            <w:proofErr w:type="gramEnd"/>
            <w:r w:rsidRPr="000E5EC9">
              <w:t>ермоодеяло</w:t>
            </w:r>
            <w:proofErr w:type="spellEnd"/>
            <w:r w:rsidRPr="000E5EC9">
              <w:t xml:space="preserve">"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207017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Программа " Летняя </w:t>
            </w:r>
            <w:proofErr w:type="spellStart"/>
            <w:r w:rsidRPr="000E5EC9">
              <w:t>жара</w:t>
            </w:r>
            <w:proofErr w:type="gramStart"/>
            <w:r w:rsidRPr="000E5EC9">
              <w:t>.Т</w:t>
            </w:r>
            <w:proofErr w:type="gramEnd"/>
            <w:r w:rsidRPr="000E5EC9">
              <w:t>ермоодеяло</w:t>
            </w:r>
            <w:proofErr w:type="spellEnd"/>
            <w:r w:rsidRPr="000E5EC9">
              <w:t>".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29165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201025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врача-терапевта, дежурного врача. Первичная.(B01.047.001)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201008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 - физиотерапевта(B01.054.001)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204101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Электрокардиография (ЭКГ)(A05.10.006, A05.10.004)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204008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Дуплексное сканирование вен нижних конечностей(A04.12.006.002)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lastRenderedPageBreak/>
              <w:t>205231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Ванна лечебная (15 мин.</w:t>
            </w:r>
            <w:proofErr w:type="gramStart"/>
            <w:r w:rsidRPr="000E5EC9">
              <w:t>)(</w:t>
            </w:r>
            <w:proofErr w:type="gramEnd"/>
            <w:r w:rsidRPr="000E5EC9">
              <w:t>Количество: 5)(A20.30.006)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205237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Подводный душ-массаж (15 мин.)(A20.30.010)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205503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Обертывание с </w:t>
            </w:r>
            <w:proofErr w:type="spellStart"/>
            <w:r w:rsidRPr="000E5EC9">
              <w:t>липолитическим</w:t>
            </w:r>
            <w:proofErr w:type="spellEnd"/>
            <w:r w:rsidRPr="000E5EC9">
              <w:t xml:space="preserve"> гелем (45 мин.)(A20.01.004)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205232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Ванна Клеопатры (A20.30.005)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205009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Прессотерапия</w:t>
            </w:r>
            <w:proofErr w:type="spellEnd"/>
            <w:r w:rsidRPr="000E5EC9">
              <w:t xml:space="preserve"> «</w:t>
            </w:r>
            <w:proofErr w:type="spellStart"/>
            <w:r w:rsidRPr="000E5EC9">
              <w:t>Антицеллюлит</w:t>
            </w:r>
            <w:proofErr w:type="spellEnd"/>
            <w:r w:rsidRPr="000E5EC9">
              <w:t>»(A17.30.009)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Доп</w:t>
            </w:r>
            <w:proofErr w:type="gramStart"/>
            <w:r w:rsidRPr="000E5EC9">
              <w:t>.о</w:t>
            </w:r>
            <w:proofErr w:type="gramEnd"/>
            <w:r w:rsidRPr="000E5EC9">
              <w:t xml:space="preserve">бследование при отсутствии санаторно-курортной карты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207001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Доп</w:t>
            </w:r>
            <w:proofErr w:type="gramStart"/>
            <w:r w:rsidRPr="000E5EC9">
              <w:t>.о</w:t>
            </w:r>
            <w:proofErr w:type="gramEnd"/>
            <w:r w:rsidRPr="000E5EC9">
              <w:t>бследование при отсутствии санаторно-курортной карты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1 500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203103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Гематологический анализ на </w:t>
            </w:r>
            <w:proofErr w:type="spellStart"/>
            <w:r w:rsidRPr="000E5EC9">
              <w:t>автоанализаторе</w:t>
            </w:r>
            <w:proofErr w:type="spellEnd"/>
            <w:r w:rsidRPr="000E5EC9">
              <w:t>(B03.016.003)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203201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 xml:space="preserve">Общий анализ мочи на </w:t>
            </w:r>
            <w:proofErr w:type="spellStart"/>
            <w:r w:rsidRPr="000E5EC9">
              <w:t>автоанализаторе</w:t>
            </w:r>
            <w:proofErr w:type="spellEnd"/>
            <w:r w:rsidRPr="000E5EC9">
              <w:t xml:space="preserve"> </w:t>
            </w:r>
            <w:proofErr w:type="spellStart"/>
            <w:r w:rsidRPr="000E5EC9">
              <w:t>Miditron</w:t>
            </w:r>
            <w:proofErr w:type="spellEnd"/>
            <w:r w:rsidRPr="000E5EC9">
              <w:t xml:space="preserve"> </w:t>
            </w:r>
            <w:proofErr w:type="spellStart"/>
            <w:r w:rsidRPr="000E5EC9">
              <w:t>junior</w:t>
            </w:r>
            <w:proofErr w:type="spellEnd"/>
            <w:r w:rsidRPr="000E5EC9">
              <w:t xml:space="preserve"> II с микроскопическим исследованием осадка мочи(B03.016.006)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203024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Глюкоза(A09.05.023)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204101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Электрокардиография (ЭКГ)(A05.10.006, A05.10.004)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gridSpan w:val="3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Программа "</w:t>
            </w:r>
            <w:proofErr w:type="spellStart"/>
            <w:r w:rsidRPr="000E5EC9">
              <w:t>Антистресс</w:t>
            </w:r>
            <w:proofErr w:type="spellEnd"/>
            <w:r w:rsidRPr="000E5EC9">
              <w:t xml:space="preserve">" 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207010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Программа "</w:t>
            </w:r>
            <w:proofErr w:type="spellStart"/>
            <w:r w:rsidRPr="000E5EC9">
              <w:t>Антистресс</w:t>
            </w:r>
            <w:proofErr w:type="spellEnd"/>
            <w:r w:rsidRPr="000E5EC9">
              <w:t>"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32205</w:t>
            </w: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201025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врача-терапевта, дежурного врача. Первичная.(B01.047.001)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201008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Консультация врача - физиотерапевта(B01.054.001)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204101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Электрокардиография (ЭКГ)(A05.10.006, A05.10.004)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205101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Иглорефлексотерапия при заболеваниях костной системы 1 сеанс (Количество: 8)(A21.03.003)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205501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Обертывание водорослями (30 мин.) (Количество: 3)(A20.01.004)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205506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Альфа-капсула в составе комплексной процедуры (30 мин.) (Количество: 3)(A17.01.002.005)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205406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0E5EC9">
              <w:t>Терморелаксация</w:t>
            </w:r>
            <w:proofErr w:type="spellEnd"/>
            <w:r w:rsidRPr="000E5EC9">
              <w:t xml:space="preserve"> (сауна) (1 час - до 2-х чел.) (Количество: 2)(A22.30.001)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205151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Массаж лечебный (1 единица; 10 мин.) (2 единицы, Количество: 5)(A21.01.001)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0E5EC9" w:rsidRPr="000E5EC9" w:rsidTr="000E5EC9"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205231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0E5EC9">
              <w:t>Ванна лечебная (15 мин.</w:t>
            </w:r>
            <w:proofErr w:type="gramStart"/>
            <w:r w:rsidRPr="000E5EC9">
              <w:t>)(</w:t>
            </w:r>
            <w:proofErr w:type="gramEnd"/>
            <w:r w:rsidRPr="000E5EC9">
              <w:t>Количество: 5)(A20.30.006)</w:t>
            </w:r>
          </w:p>
        </w:tc>
        <w:tc>
          <w:tcPr>
            <w:tcW w:w="0" w:type="auto"/>
            <w:hideMark/>
          </w:tcPr>
          <w:p w:rsidR="000E5EC9" w:rsidRPr="000E5EC9" w:rsidRDefault="000E5EC9" w:rsidP="000E5EC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</w:tbl>
    <w:p w:rsidR="002004A5" w:rsidRPr="00AB06ED" w:rsidRDefault="002004A5" w:rsidP="00AB06ED"/>
    <w:sectPr w:rsidR="002004A5" w:rsidRPr="00AB06ED" w:rsidSect="00AB06E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44B" w:rsidRDefault="00EE544B" w:rsidP="00770734">
      <w:r>
        <w:separator/>
      </w:r>
    </w:p>
  </w:endnote>
  <w:endnote w:type="continuationSeparator" w:id="0">
    <w:p w:rsidR="00EE544B" w:rsidRDefault="00EE544B" w:rsidP="00770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44B" w:rsidRDefault="00EE544B" w:rsidP="00770734">
      <w:r>
        <w:separator/>
      </w:r>
    </w:p>
  </w:footnote>
  <w:footnote w:type="continuationSeparator" w:id="0">
    <w:p w:rsidR="00EE544B" w:rsidRDefault="00EE544B" w:rsidP="00770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4B" w:rsidRPr="00770734" w:rsidRDefault="00EE544B" w:rsidP="00770734">
    <w:pPr>
      <w:pStyle w:val="a9"/>
      <w:jc w:val="right"/>
      <w:rPr>
        <w:sz w:val="20"/>
      </w:rPr>
    </w:pPr>
    <w:r w:rsidRPr="00770734">
      <w:rPr>
        <w:sz w:val="20"/>
      </w:rPr>
      <w:t xml:space="preserve">Санаторий </w:t>
    </w:r>
    <w:r w:rsidR="00986EC8">
      <w:rPr>
        <w:sz w:val="20"/>
      </w:rPr>
      <w:t>«Дюны</w:t>
    </w:r>
    <w:r w:rsidR="00AB06ED">
      <w:rPr>
        <w:sz w:val="20"/>
      </w:rPr>
      <w:t xml:space="preserve">», Ленинградская область </w:t>
    </w:r>
    <w:r w:rsidRPr="00770734">
      <w:rPr>
        <w:rStyle w:val="a5"/>
        <w:color w:val="000000"/>
        <w:sz w:val="20"/>
      </w:rPr>
      <w:t>Администратор:</w:t>
    </w:r>
    <w:r w:rsidRPr="00770734">
      <w:rPr>
        <w:color w:val="000000"/>
        <w:sz w:val="20"/>
        <w:bdr w:val="none" w:sz="0" w:space="0" w:color="auto" w:frame="1"/>
      </w:rPr>
      <w:t> 8 (4852) 91-70-74</w:t>
    </w:r>
    <w:r w:rsidRPr="00770734">
      <w:rPr>
        <w:color w:val="000000"/>
        <w:sz w:val="20"/>
      </w:rPr>
      <w:br/>
    </w:r>
    <w:r w:rsidRPr="00770734">
      <w:rPr>
        <w:rStyle w:val="a5"/>
        <w:color w:val="000000"/>
        <w:sz w:val="20"/>
        <w:bdr w:val="none" w:sz="0" w:space="0" w:color="auto" w:frame="1"/>
      </w:rPr>
      <w:t>Сотовый телефон:</w:t>
    </w:r>
    <w:r w:rsidRPr="00770734">
      <w:rPr>
        <w:color w:val="000000"/>
        <w:sz w:val="20"/>
        <w:bdr w:val="none" w:sz="0" w:space="0" w:color="auto" w:frame="1"/>
      </w:rPr>
      <w:t> 8 (902) 331-70-74</w:t>
    </w:r>
    <w:r w:rsidRPr="00770734">
      <w:rPr>
        <w:color w:val="000000"/>
        <w:sz w:val="20"/>
      </w:rPr>
      <w:br/>
    </w:r>
    <w:proofErr w:type="spellStart"/>
    <w:r w:rsidRPr="00770734">
      <w:rPr>
        <w:rStyle w:val="a5"/>
        <w:color w:val="000000"/>
        <w:sz w:val="20"/>
      </w:rPr>
      <w:t>E-mail</w:t>
    </w:r>
    <w:proofErr w:type="spellEnd"/>
    <w:r w:rsidRPr="00770734">
      <w:rPr>
        <w:rStyle w:val="a5"/>
        <w:color w:val="000000"/>
        <w:sz w:val="20"/>
      </w:rPr>
      <w:t>:</w:t>
    </w:r>
    <w:r w:rsidRPr="00770734">
      <w:rPr>
        <w:color w:val="000000"/>
        <w:sz w:val="20"/>
        <w:bdr w:val="none" w:sz="0" w:space="0" w:color="auto" w:frame="1"/>
      </w:rPr>
      <w:t> </w:t>
    </w:r>
    <w:r w:rsidRPr="00770734">
      <w:rPr>
        <w:rStyle w:val="a5"/>
        <w:color w:val="0000FF"/>
        <w:sz w:val="20"/>
        <w:u w:val="single"/>
        <w:bdr w:val="none" w:sz="0" w:space="0" w:color="auto" w:frame="1"/>
      </w:rPr>
      <w:t>917075@</w:t>
    </w:r>
    <w:r w:rsidRPr="00770734">
      <w:rPr>
        <w:rStyle w:val="a5"/>
        <w:color w:val="0000FF"/>
        <w:sz w:val="20"/>
        <w:u w:val="single"/>
        <w:bdr w:val="none" w:sz="0" w:space="0" w:color="auto" w:frame="1"/>
        <w:lang w:val="en-US"/>
      </w:rPr>
      <w:t>mail</w:t>
    </w:r>
    <w:r w:rsidRPr="00770734">
      <w:rPr>
        <w:rStyle w:val="a5"/>
        <w:color w:val="0000FF"/>
        <w:sz w:val="20"/>
        <w:u w:val="single"/>
        <w:bdr w:val="none" w:sz="0" w:space="0" w:color="auto" w:frame="1"/>
      </w:rPr>
      <w:t>.</w:t>
    </w:r>
    <w:proofErr w:type="spellStart"/>
    <w:r w:rsidRPr="00770734">
      <w:rPr>
        <w:rStyle w:val="a5"/>
        <w:color w:val="0000FF"/>
        <w:sz w:val="20"/>
        <w:u w:val="single"/>
        <w:bdr w:val="none" w:sz="0" w:space="0" w:color="auto" w:frame="1"/>
        <w:lang w:val="en-US"/>
      </w:rPr>
      <w:t>ru</w:t>
    </w:r>
    <w:proofErr w:type="spellEnd"/>
  </w:p>
  <w:p w:rsidR="00EE544B" w:rsidRDefault="00EE544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75D"/>
    <w:multiLevelType w:val="multilevel"/>
    <w:tmpl w:val="7DD8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C523E"/>
    <w:multiLevelType w:val="multilevel"/>
    <w:tmpl w:val="A68E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42EFF"/>
    <w:multiLevelType w:val="multilevel"/>
    <w:tmpl w:val="53E0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21C"/>
    <w:rsid w:val="0003021C"/>
    <w:rsid w:val="00037048"/>
    <w:rsid w:val="00056389"/>
    <w:rsid w:val="000E5EC9"/>
    <w:rsid w:val="001B7E78"/>
    <w:rsid w:val="002004A5"/>
    <w:rsid w:val="00204D6C"/>
    <w:rsid w:val="00273B26"/>
    <w:rsid w:val="0028158B"/>
    <w:rsid w:val="004D6557"/>
    <w:rsid w:val="005161EF"/>
    <w:rsid w:val="0052791E"/>
    <w:rsid w:val="005359F5"/>
    <w:rsid w:val="005C4252"/>
    <w:rsid w:val="006A777A"/>
    <w:rsid w:val="006F678F"/>
    <w:rsid w:val="00770734"/>
    <w:rsid w:val="00881BC0"/>
    <w:rsid w:val="008D6DCB"/>
    <w:rsid w:val="00933137"/>
    <w:rsid w:val="00986EC8"/>
    <w:rsid w:val="009E0643"/>
    <w:rsid w:val="00A54F8E"/>
    <w:rsid w:val="00AB06ED"/>
    <w:rsid w:val="00EE544B"/>
    <w:rsid w:val="00F65FCD"/>
    <w:rsid w:val="00F9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56389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02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0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2791E"/>
    <w:pPr>
      <w:widowControl/>
      <w:autoSpaceDE/>
      <w:autoSpaceDN/>
      <w:adjustRightInd/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2791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563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1">
    <w:name w:val="c11"/>
    <w:basedOn w:val="a"/>
    <w:rsid w:val="001B7E7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4">
    <w:name w:val="c4"/>
    <w:basedOn w:val="a0"/>
    <w:rsid w:val="001B7E78"/>
  </w:style>
  <w:style w:type="character" w:customStyle="1" w:styleId="c1">
    <w:name w:val="c1"/>
    <w:basedOn w:val="a0"/>
    <w:rsid w:val="001B7E78"/>
  </w:style>
  <w:style w:type="paragraph" w:customStyle="1" w:styleId="c15">
    <w:name w:val="c15"/>
    <w:basedOn w:val="a"/>
    <w:rsid w:val="001B7E7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5">
    <w:name w:val="c5"/>
    <w:basedOn w:val="a0"/>
    <w:rsid w:val="001B7E78"/>
  </w:style>
  <w:style w:type="character" w:styleId="a6">
    <w:name w:val="Hyperlink"/>
    <w:basedOn w:val="a0"/>
    <w:uiPriority w:val="99"/>
    <w:semiHidden/>
    <w:unhideWhenUsed/>
    <w:rsid w:val="0028158B"/>
    <w:rPr>
      <w:color w:val="0000FF"/>
      <w:u w:val="single"/>
    </w:rPr>
  </w:style>
  <w:style w:type="character" w:customStyle="1" w:styleId="kurs">
    <w:name w:val="kurs"/>
    <w:basedOn w:val="a0"/>
    <w:rsid w:val="0028158B"/>
  </w:style>
  <w:style w:type="paragraph" w:styleId="a7">
    <w:name w:val="Balloon Text"/>
    <w:basedOn w:val="a"/>
    <w:link w:val="a8"/>
    <w:uiPriority w:val="99"/>
    <w:semiHidden/>
    <w:unhideWhenUsed/>
    <w:rsid w:val="002815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5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707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0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707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70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F6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5908</Words>
  <Characters>33681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nashvek@bk.ru</dc:creator>
  <cp:lastModifiedBy>nashvek@bk.ru</cp:lastModifiedBy>
  <cp:revision>3</cp:revision>
  <cp:lastPrinted>2021-07-15T08:01:00Z</cp:lastPrinted>
  <dcterms:created xsi:type="dcterms:W3CDTF">2023-04-17T11:38:00Z</dcterms:created>
  <dcterms:modified xsi:type="dcterms:W3CDTF">2024-04-02T08:26:00Z</dcterms:modified>
</cp:coreProperties>
</file>