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5" w:rsidRPr="00203295" w:rsidRDefault="00203295" w:rsidP="00203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032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Санаторий «Северное сияние»</w:t>
      </w:r>
    </w:p>
    <w:p w:rsidR="00203295" w:rsidRPr="00203295" w:rsidRDefault="00203295" w:rsidP="0020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295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Адрес:</w:t>
      </w:r>
      <w:r w:rsidRPr="0020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3295">
        <w:rPr>
          <w:rFonts w:ascii="Times New Roman" w:eastAsia="Times New Roman" w:hAnsi="Times New Roman" w:cs="Times New Roman"/>
          <w:sz w:val="28"/>
          <w:szCs w:val="28"/>
        </w:rPr>
        <w:t>Россия, Республика Крым, г. Саки, ул. Морская, д. 12, санаторий «Северное сияние».</w:t>
      </w:r>
      <w:proofErr w:type="gramEnd"/>
      <w:r w:rsidRPr="00203295">
        <w:rPr>
          <w:rFonts w:ascii="Times New Roman" w:eastAsia="Times New Roman" w:hAnsi="Times New Roman" w:cs="Times New Roman"/>
          <w:sz w:val="28"/>
          <w:szCs w:val="28"/>
        </w:rPr>
        <w:br/>
      </w:r>
      <w:r w:rsidRPr="00203295">
        <w:rPr>
          <w:rFonts w:ascii="Times New Roman" w:eastAsia="Times New Roman" w:hAnsi="Times New Roman" w:cs="Times New Roman"/>
          <w:sz w:val="28"/>
          <w:szCs w:val="28"/>
        </w:rPr>
        <w:br/>
      </w:r>
      <w:r w:rsidRPr="00203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проезда: </w:t>
      </w:r>
    </w:p>
    <w:p w:rsidR="00203295" w:rsidRPr="00203295" w:rsidRDefault="00203295" w:rsidP="00203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3295">
        <w:rPr>
          <w:rFonts w:ascii="Times New Roman" w:eastAsia="Times New Roman" w:hAnsi="Times New Roman" w:cs="Times New Roman"/>
          <w:sz w:val="28"/>
          <w:szCs w:val="28"/>
        </w:rPr>
        <w:t>поездом: до г. Симферополь, далее от ж/</w:t>
      </w:r>
      <w:proofErr w:type="spellStart"/>
      <w:r w:rsidRPr="002032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3295">
        <w:rPr>
          <w:rFonts w:ascii="Times New Roman" w:eastAsia="Times New Roman" w:hAnsi="Times New Roman" w:cs="Times New Roman"/>
          <w:sz w:val="28"/>
          <w:szCs w:val="28"/>
        </w:rPr>
        <w:t xml:space="preserve"> вокзала г. Симферополь автобусом или электричкой «Симферополь – Саки - Евпатория» до ст. Саки, далее маршрутным такси до санатория «Северное сияние»;</w:t>
      </w:r>
      <w:proofErr w:type="gramEnd"/>
    </w:p>
    <w:p w:rsidR="00203295" w:rsidRPr="00203295" w:rsidRDefault="00203295" w:rsidP="00203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95">
        <w:rPr>
          <w:rFonts w:ascii="Times New Roman" w:eastAsia="Times New Roman" w:hAnsi="Times New Roman" w:cs="Times New Roman"/>
          <w:sz w:val="28"/>
          <w:szCs w:val="28"/>
        </w:rPr>
        <w:t xml:space="preserve">самолетом: до </w:t>
      </w:r>
      <w:proofErr w:type="gramStart"/>
      <w:r w:rsidRPr="0020329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03295">
        <w:rPr>
          <w:rFonts w:ascii="Times New Roman" w:eastAsia="Times New Roman" w:hAnsi="Times New Roman" w:cs="Times New Roman"/>
          <w:sz w:val="28"/>
          <w:szCs w:val="28"/>
        </w:rPr>
        <w:t>. Симферополь, далее маршрутным такси до ж/</w:t>
      </w:r>
      <w:proofErr w:type="spellStart"/>
      <w:r w:rsidRPr="002032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3295">
        <w:rPr>
          <w:rFonts w:ascii="Times New Roman" w:eastAsia="Times New Roman" w:hAnsi="Times New Roman" w:cs="Times New Roman"/>
          <w:sz w:val="28"/>
          <w:szCs w:val="28"/>
        </w:rPr>
        <w:t xml:space="preserve"> вокзала, затем от ж/</w:t>
      </w:r>
      <w:proofErr w:type="spellStart"/>
      <w:r w:rsidRPr="002032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3295">
        <w:rPr>
          <w:rFonts w:ascii="Times New Roman" w:eastAsia="Times New Roman" w:hAnsi="Times New Roman" w:cs="Times New Roman"/>
          <w:sz w:val="28"/>
          <w:szCs w:val="28"/>
        </w:rPr>
        <w:t xml:space="preserve"> вокзала г. Симферополь автобусом или электричкой Симферополь – Саки - Евпатория до ст. Саки, далее маршрутным такси до санатория «Северное сияние».</w:t>
      </w:r>
    </w:p>
    <w:p w:rsidR="00203295" w:rsidRDefault="00203295" w:rsidP="00203295"/>
    <w:p w:rsidR="00203295" w:rsidRDefault="00203295" w:rsidP="002032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43815</wp:posOffset>
            </wp:positionV>
            <wp:extent cx="3578225" cy="2685415"/>
            <wp:effectExtent l="19050" t="0" r="3175" b="0"/>
            <wp:wrapThrough wrapText="bothSides">
              <wp:wrapPolygon edited="0">
                <wp:start x="-115" y="0"/>
                <wp:lineTo x="-115" y="21452"/>
                <wp:lineTo x="21619" y="21452"/>
                <wp:lineTo x="21619" y="0"/>
                <wp:lineTo x="-115" y="0"/>
              </wp:wrapPolygon>
            </wp:wrapThrough>
            <wp:docPr id="11" name="Рисунок 11" descr="http://relaxtravel.ru/uploads/posts/2012-07/1343245547_transpor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laxtravel.ru/uploads/posts/2012-07/1343245547_transport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Через Саки проходит шоссе республиканского значения и железная дорога, соответственно, добраться в этот курорт можно на автобусе или поезде. Из Евпатории сюда можно попасть, сев на «электричку» (ветка </w:t>
      </w:r>
      <w:proofErr w:type="spellStart"/>
      <w:r>
        <w:t>Остряково-Евпатория</w:t>
      </w:r>
      <w:proofErr w:type="spellEnd"/>
      <w:r>
        <w:t xml:space="preserve">). В городе есть автобусная станция, а в 45 километрах от него расположен аэропорт (п. </w:t>
      </w:r>
      <w:proofErr w:type="spellStart"/>
      <w:r>
        <w:t>Аэрофлотский</w:t>
      </w:r>
      <w:proofErr w:type="spellEnd"/>
      <w:r>
        <w:t>).</w:t>
      </w:r>
    </w:p>
    <w:p w:rsidR="00203295" w:rsidRDefault="00203295" w:rsidP="00203295"/>
    <w:p w:rsidR="00203295" w:rsidRDefault="00203295" w:rsidP="00203295">
      <w:r>
        <w:t xml:space="preserve">Как добраться </w:t>
      </w:r>
      <w:proofErr w:type="gramStart"/>
      <w:r>
        <w:t>до</w:t>
      </w:r>
      <w:proofErr w:type="gramEnd"/>
      <w:r>
        <w:t xml:space="preserve"> Саки</w:t>
      </w:r>
    </w:p>
    <w:p w:rsidR="00203295" w:rsidRDefault="00203295" w:rsidP="00203295">
      <w:r>
        <w:t>Саки расположен в 20 км от Евпатории, в 40 км — от Симферополя и в 86 км — от Севастополя — это позволит отдыхающим совместить отдых и лечение на грязевом курорте с поездками в другие населенные пункты Крыма.</w:t>
      </w:r>
    </w:p>
    <w:p w:rsidR="00203295" w:rsidRDefault="00203295" w:rsidP="00203295">
      <w:r>
        <w:t>Между Симферополем и Саками курсируют автобусы и «маршрутки». Продолжительность такой поездки составляет примерно один час. На этом транспорте из грязевого курорта можно доехать как до автовокзала, так и до аэропорта столицы Крыма.</w:t>
      </w:r>
    </w:p>
    <w:p w:rsidR="00203295" w:rsidRDefault="00203295" w:rsidP="00203295">
      <w:r>
        <w:t xml:space="preserve">С наступлением лета ходят поезда из Москвы и Киева в Евпаторию, поэтому, если эти маршруты вам удобны, стоит воспользоваться этим видом транспорта. С автобусной станции в Евпатории, в свою очередь, можно очень быстро добраться </w:t>
      </w:r>
      <w:proofErr w:type="gramStart"/>
      <w:r>
        <w:t>до</w:t>
      </w:r>
      <w:proofErr w:type="gramEnd"/>
      <w:r>
        <w:t xml:space="preserve"> Сак.</w:t>
      </w:r>
    </w:p>
    <w:p w:rsidR="00203295" w:rsidRDefault="00203295" w:rsidP="00203295">
      <w:r>
        <w:t>В самом же городе ходят шесть автобусных маршрутов. Между железнодорожным и автобусным вокзалом, гостиницами, санаториями и пансионатами курсируют маршрутные такси, что позволит вам без лишних трудностей добраться до нужного места отдыха.</w:t>
      </w:r>
    </w:p>
    <w:p w:rsidR="00203295" w:rsidRDefault="00203295" w:rsidP="00203295">
      <w:r>
        <w:t>Автобусная станция в городе Саки находится на улице Симферопольская, 19, телефон:</w:t>
      </w:r>
    </w:p>
    <w:p w:rsidR="00203295" w:rsidRDefault="00203295" w:rsidP="00203295">
      <w:r>
        <w:t>+38 (06563) 2-63-80.</w:t>
      </w:r>
    </w:p>
    <w:sectPr w:rsidR="00203295" w:rsidSect="0073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753A"/>
    <w:multiLevelType w:val="multilevel"/>
    <w:tmpl w:val="6352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03295"/>
    <w:rsid w:val="00203295"/>
    <w:rsid w:val="00735488"/>
    <w:rsid w:val="00E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3</cp:revision>
  <dcterms:created xsi:type="dcterms:W3CDTF">2015-04-09T11:49:00Z</dcterms:created>
  <dcterms:modified xsi:type="dcterms:W3CDTF">2015-04-15T11:45:00Z</dcterms:modified>
</cp:coreProperties>
</file>