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5" w:rsidRDefault="00A14E15" w:rsidP="00A14E15">
      <w:pPr>
        <w:pStyle w:val="ad"/>
        <w:spacing w:before="78"/>
        <w:ind w:left="3813" w:right="3814"/>
        <w:jc w:val="center"/>
      </w:pPr>
      <w:r>
        <w:t>ПРЕЙСКУРАНТ</w:t>
      </w:r>
      <w:r w:rsidR="00B16AAE">
        <w:rPr>
          <w:spacing w:val="-8"/>
        </w:rPr>
        <w:t xml:space="preserve"> ЦЕН</w:t>
      </w:r>
    </w:p>
    <w:p w:rsidR="00A14E15" w:rsidRDefault="00A14E15" w:rsidP="00A14E15">
      <w:pPr>
        <w:pStyle w:val="ad"/>
        <w:spacing w:before="15" w:line="254" w:lineRule="auto"/>
        <w:ind w:left="2724" w:right="2193" w:firstLine="840"/>
      </w:pPr>
      <w:r>
        <w:t>на услуги пункта проката</w:t>
      </w:r>
      <w:r>
        <w:rPr>
          <w:spacing w:val="1"/>
        </w:rPr>
        <w:t xml:space="preserve"> </w:t>
      </w:r>
      <w:r>
        <w:t>оказываемые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ГУ</w:t>
      </w:r>
      <w:r>
        <w:rPr>
          <w:spacing w:val="-7"/>
        </w:rPr>
        <w:t xml:space="preserve"> </w:t>
      </w:r>
      <w:r>
        <w:t>"Санаторий</w:t>
      </w:r>
      <w:r>
        <w:rPr>
          <w:spacing w:val="-8"/>
        </w:rPr>
        <w:t xml:space="preserve"> </w:t>
      </w:r>
      <w:r>
        <w:t>"Боровое"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4"/>
        <w:gridCol w:w="2246"/>
        <w:gridCol w:w="1280"/>
      </w:tblGrid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СПОРТА И ТУРИЗМА: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Storm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минут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Storm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Storm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Бильярд: каждый последующий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теннис: стол, пара ракеток, мяч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теннис: каждый последующий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теннис: стол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теннис: каждый последующий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для скандинавской ходьбы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для скандинавской ходьбы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для скандинавской ходьбы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городской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горный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</w:t>
            </w: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STELS Navigator 300 Lady 28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детский STELS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Flytr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детский STELS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подрастковый</w:t>
            </w:r>
            <w:proofErr w:type="spell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gram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детский Зубрёнок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 YX-0158 в комплекте защита, шлем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 YX-0158 в комплекте защита, шлем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хозяйственный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Решетка-гриль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ШАМПУР (6 </w:t>
            </w:r>
            <w:proofErr w:type="spellStart"/>
            <w:proofErr w:type="gramStart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B16AAE" w:rsidRPr="00B16AAE" w:rsidTr="00D9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10л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:rsidR="00B16AAE" w:rsidRPr="00B16AAE" w:rsidRDefault="00B16AAE" w:rsidP="00D974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</w:tbl>
    <w:p w:rsidR="00C64215" w:rsidRPr="00C64215" w:rsidRDefault="00C64215" w:rsidP="00C642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15" w:rsidRPr="00C64215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8" w:rsidRDefault="00321658" w:rsidP="003A40C6">
      <w:r>
        <w:separator/>
      </w:r>
    </w:p>
  </w:endnote>
  <w:endnote w:type="continuationSeparator" w:id="1">
    <w:p w:rsidR="00321658" w:rsidRDefault="00321658" w:rsidP="003A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8" w:rsidRDefault="00321658" w:rsidP="003A40C6">
      <w:r>
        <w:separator/>
      </w:r>
    </w:p>
  </w:footnote>
  <w:footnote w:type="continuationSeparator" w:id="1">
    <w:p w:rsidR="00321658" w:rsidRDefault="00321658" w:rsidP="003A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8" w:rsidRDefault="00321658" w:rsidP="00321658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321658" w:rsidRPr="00302E9C" w:rsidRDefault="00321658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9D2"/>
    <w:multiLevelType w:val="hybridMultilevel"/>
    <w:tmpl w:val="2CF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10776D"/>
    <w:rsid w:val="00157A9A"/>
    <w:rsid w:val="002F74F8"/>
    <w:rsid w:val="00302E9C"/>
    <w:rsid w:val="00321658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8465D0"/>
    <w:rsid w:val="008709EF"/>
    <w:rsid w:val="00926244"/>
    <w:rsid w:val="009630A7"/>
    <w:rsid w:val="00971464"/>
    <w:rsid w:val="009A47E2"/>
    <w:rsid w:val="00A14E15"/>
    <w:rsid w:val="00B16AAE"/>
    <w:rsid w:val="00B53D9A"/>
    <w:rsid w:val="00C11DB1"/>
    <w:rsid w:val="00C64215"/>
    <w:rsid w:val="00C76D8B"/>
    <w:rsid w:val="00D14F13"/>
    <w:rsid w:val="00DB7669"/>
    <w:rsid w:val="00E33F89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E1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16AA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unhideWhenUsed/>
    <w:rsid w:val="003A40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semiHidden/>
    <w:unhideWhenUsed/>
    <w:rsid w:val="00DB7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421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A14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14E15"/>
    <w:pPr>
      <w:spacing w:before="2"/>
    </w:pPr>
    <w:rPr>
      <w:rFonts w:ascii="Arial" w:eastAsia="Arial" w:hAnsi="Arial" w:cs="Arial"/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A14E15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14E15"/>
    <w:pPr>
      <w:spacing w:before="3" w:line="247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B16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9</cp:revision>
  <dcterms:created xsi:type="dcterms:W3CDTF">2019-04-08T12:56:00Z</dcterms:created>
  <dcterms:modified xsi:type="dcterms:W3CDTF">2024-04-02T13:03:00Z</dcterms:modified>
</cp:coreProperties>
</file>